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17D9" w14:textId="59C3B61D" w:rsidR="00860160" w:rsidRDefault="00B70F4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2366A">
        <w:rPr>
          <w:rFonts w:ascii="黑体" w:eastAsia="黑体" w:hAnsi="黑体" w:hint="eastAsia"/>
          <w:sz w:val="32"/>
          <w:szCs w:val="32"/>
        </w:rPr>
        <w:t>2</w:t>
      </w:r>
    </w:p>
    <w:p w14:paraId="3489E462" w14:textId="56298BB4" w:rsidR="00860160" w:rsidRDefault="00F659E3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sz w:val="44"/>
          <w:szCs w:val="44"/>
        </w:rPr>
        <w:t>测评</w:t>
      </w:r>
      <w:r w:rsidR="00B70F4B">
        <w:rPr>
          <w:rFonts w:hint="eastAsia"/>
          <w:b/>
          <w:sz w:val="44"/>
          <w:szCs w:val="44"/>
        </w:rPr>
        <w:t>报到地点指引图</w:t>
      </w:r>
    </w:p>
    <w:p w14:paraId="290B4384" w14:textId="77777777" w:rsidR="00860160" w:rsidRDefault="00B70F4B">
      <w:r>
        <w:rPr>
          <w:rFonts w:hint="eastAsia"/>
          <w:noProof/>
        </w:rPr>
        <w:drawing>
          <wp:inline distT="0" distB="0" distL="114300" distR="114300" wp14:anchorId="54E1396D" wp14:editId="5F64F0A6">
            <wp:extent cx="8099425" cy="4220210"/>
            <wp:effectExtent l="0" t="0" r="15875" b="8890"/>
            <wp:docPr id="3" name="图片 3" descr="hEunT_微信图片_2020093018281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EunT_微信图片_2020093018281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9425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F678" w14:textId="3FB65D48" w:rsidR="00860160" w:rsidRDefault="00B70F4B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体检报到地点：深圳市公安局公交分局（梅林路60号），近地铁9号线梅村地铁站D出口。</w:t>
      </w:r>
    </w:p>
    <w:sectPr w:rsidR="00860160" w:rsidSect="00860160">
      <w:pgSz w:w="16838" w:h="11906" w:orient="landscape"/>
      <w:pgMar w:top="1607" w:right="2098" w:bottom="1079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AB52" w14:textId="77777777" w:rsidR="00A7536A" w:rsidRDefault="00A7536A" w:rsidP="003C6473">
      <w:r>
        <w:separator/>
      </w:r>
    </w:p>
  </w:endnote>
  <w:endnote w:type="continuationSeparator" w:id="0">
    <w:p w14:paraId="12CE0A56" w14:textId="77777777" w:rsidR="00A7536A" w:rsidRDefault="00A7536A" w:rsidP="003C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6799" w14:textId="77777777" w:rsidR="00A7536A" w:rsidRDefault="00A7536A" w:rsidP="003C6473">
      <w:r>
        <w:separator/>
      </w:r>
    </w:p>
  </w:footnote>
  <w:footnote w:type="continuationSeparator" w:id="0">
    <w:p w14:paraId="6C15759F" w14:textId="77777777" w:rsidR="00A7536A" w:rsidRDefault="00A7536A" w:rsidP="003C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73658A"/>
    <w:rsid w:val="003C6473"/>
    <w:rsid w:val="00557BF7"/>
    <w:rsid w:val="0081546F"/>
    <w:rsid w:val="00854AC8"/>
    <w:rsid w:val="00860160"/>
    <w:rsid w:val="00A7536A"/>
    <w:rsid w:val="00B70F4B"/>
    <w:rsid w:val="00E73E80"/>
    <w:rsid w:val="00F2366A"/>
    <w:rsid w:val="00F659E3"/>
    <w:rsid w:val="0EE2577E"/>
    <w:rsid w:val="2073658A"/>
    <w:rsid w:val="6656687E"/>
    <w:rsid w:val="666A7D69"/>
    <w:rsid w:val="6BEB428F"/>
    <w:rsid w:val="76E46710"/>
    <w:rsid w:val="7CB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0AE42"/>
  <w15:docId w15:val="{7B215C2E-B7F0-4096-8E22-344AA11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1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6473"/>
    <w:rPr>
      <w:sz w:val="18"/>
      <w:szCs w:val="18"/>
    </w:rPr>
  </w:style>
  <w:style w:type="character" w:customStyle="1" w:styleId="a4">
    <w:name w:val="批注框文本 字符"/>
    <w:basedOn w:val="a0"/>
    <w:link w:val="a3"/>
    <w:rsid w:val="003C64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3C6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C64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C6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C64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佘 小玲</cp:lastModifiedBy>
  <cp:revision>4</cp:revision>
  <cp:lastPrinted>2020-09-30T11:51:00Z</cp:lastPrinted>
  <dcterms:created xsi:type="dcterms:W3CDTF">2020-10-02T10:19:00Z</dcterms:created>
  <dcterms:modified xsi:type="dcterms:W3CDTF">2020-10-09T02:10:00Z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