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60" w:rsidRDefault="003E2D60" w:rsidP="003E2D60">
      <w:pPr>
        <w:tabs>
          <w:tab w:val="center" w:pos="4153"/>
        </w:tabs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注销死亡人</w:t>
      </w:r>
      <w:bookmarkStart w:id="0" w:name="_GoBack"/>
      <w:bookmarkEnd w:id="0"/>
      <w:r>
        <w:rPr>
          <w:rFonts w:ascii="方正小标宋简体" w:eastAsia="方正小标宋简体" w:hint="eastAsia"/>
          <w:color w:val="000000"/>
          <w:sz w:val="44"/>
          <w:szCs w:val="44"/>
        </w:rPr>
        <w:t>员户口申报表</w:t>
      </w:r>
    </w:p>
    <w:p w:rsidR="003E2D60" w:rsidRDefault="003E2D60" w:rsidP="003E2D60">
      <w:pPr>
        <w:spacing w:line="560" w:lineRule="exact"/>
        <w:jc w:val="center"/>
        <w:rPr>
          <w:rFonts w:ascii="方正小标宋简体" w:eastAsia="方正小标宋简体"/>
          <w:color w:val="000000"/>
          <w:sz w:val="28"/>
          <w:szCs w:val="4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95"/>
        <w:gridCol w:w="825"/>
        <w:gridCol w:w="900"/>
        <w:gridCol w:w="1260"/>
        <w:gridCol w:w="900"/>
        <w:gridCol w:w="1404"/>
        <w:gridCol w:w="216"/>
        <w:gridCol w:w="635"/>
        <w:gridCol w:w="985"/>
      </w:tblGrid>
      <w:tr w:rsidR="003E2D60" w:rsidTr="00BA668F">
        <w:trPr>
          <w:cantSplit/>
        </w:trPr>
        <w:tc>
          <w:tcPr>
            <w:tcW w:w="828" w:type="dxa"/>
            <w:vMerge w:val="restart"/>
            <w:vAlign w:val="center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死亡</w:t>
            </w:r>
          </w:p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人员</w:t>
            </w:r>
          </w:p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基本</w:t>
            </w:r>
          </w:p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1620" w:type="dxa"/>
            <w:gridSpan w:val="2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00" w:type="dxa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60" w:type="dxa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900" w:type="dxa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3240" w:type="dxa"/>
            <w:gridSpan w:val="4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公民身份号码</w:t>
            </w:r>
          </w:p>
        </w:tc>
      </w:tr>
      <w:tr w:rsidR="003E2D60" w:rsidTr="00BA668F">
        <w:trPr>
          <w:cantSplit/>
        </w:trPr>
        <w:tc>
          <w:tcPr>
            <w:tcW w:w="828" w:type="dxa"/>
            <w:vMerge/>
            <w:vAlign w:val="center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gridSpan w:val="4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E2D60" w:rsidTr="00BA668F">
        <w:trPr>
          <w:cantSplit/>
          <w:trHeight w:val="740"/>
        </w:trPr>
        <w:tc>
          <w:tcPr>
            <w:tcW w:w="828" w:type="dxa"/>
            <w:vMerge/>
            <w:vAlign w:val="center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</w:tcPr>
          <w:p w:rsidR="003E2D60" w:rsidRDefault="003E2D60" w:rsidP="00BA668F">
            <w:pPr>
              <w:jc w:val="lef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死亡</w:t>
            </w:r>
          </w:p>
          <w:p w:rsidR="003E2D60" w:rsidRDefault="003E2D60" w:rsidP="00BA668F">
            <w:pPr>
              <w:jc w:val="lef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725" w:type="dxa"/>
            <w:gridSpan w:val="2"/>
          </w:tcPr>
          <w:p w:rsidR="003E2D60" w:rsidRDefault="003E2D60" w:rsidP="00BA668F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  <w:p w:rsidR="003E2D60" w:rsidRDefault="003E2D60" w:rsidP="00BA668F">
            <w:pPr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E2D60" w:rsidRDefault="003E2D60" w:rsidP="00BA668F">
            <w:pPr>
              <w:widowControl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死亡</w:t>
            </w:r>
          </w:p>
          <w:p w:rsidR="003E2D60" w:rsidRDefault="003E2D60" w:rsidP="00BA668F">
            <w:pPr>
              <w:widowControl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原因</w:t>
            </w:r>
          </w:p>
        </w:tc>
        <w:tc>
          <w:tcPr>
            <w:tcW w:w="2304" w:type="dxa"/>
            <w:gridSpan w:val="2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死亡</w:t>
            </w:r>
          </w:p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985" w:type="dxa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E2D60" w:rsidTr="00BA668F">
        <w:trPr>
          <w:cantSplit/>
          <w:trHeight w:val="605"/>
        </w:trPr>
        <w:tc>
          <w:tcPr>
            <w:tcW w:w="828" w:type="dxa"/>
            <w:vMerge/>
            <w:vAlign w:val="center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3C43CD">
              <w:rPr>
                <w:rFonts w:ascii="宋体" w:hAnsi="宋体" w:hint="eastAsia"/>
                <w:color w:val="000000"/>
                <w:sz w:val="28"/>
                <w:szCs w:val="28"/>
              </w:rPr>
              <w:t>现户籍地址</w:t>
            </w:r>
          </w:p>
        </w:tc>
        <w:tc>
          <w:tcPr>
            <w:tcW w:w="5400" w:type="dxa"/>
            <w:gridSpan w:val="6"/>
          </w:tcPr>
          <w:p w:rsidR="003E2D60" w:rsidRDefault="003E2D60" w:rsidP="00BA668F">
            <w:pPr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E2D60" w:rsidTr="00BA668F">
        <w:trPr>
          <w:cantSplit/>
          <w:trHeight w:val="570"/>
        </w:trPr>
        <w:tc>
          <w:tcPr>
            <w:tcW w:w="828" w:type="dxa"/>
            <w:vMerge w:val="restart"/>
            <w:vAlign w:val="center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申报</w:t>
            </w:r>
          </w:p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人员</w:t>
            </w:r>
          </w:p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基本</w:t>
            </w:r>
          </w:p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1620" w:type="dxa"/>
            <w:gridSpan w:val="2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00" w:type="dxa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160" w:type="dxa"/>
            <w:gridSpan w:val="2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公民身份号码</w:t>
            </w:r>
          </w:p>
        </w:tc>
        <w:tc>
          <w:tcPr>
            <w:tcW w:w="1620" w:type="dxa"/>
            <w:gridSpan w:val="2"/>
            <w:vAlign w:val="center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与死亡人关系</w:t>
            </w:r>
          </w:p>
        </w:tc>
        <w:tc>
          <w:tcPr>
            <w:tcW w:w="1620" w:type="dxa"/>
            <w:gridSpan w:val="2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</w:tr>
      <w:tr w:rsidR="003E2D60" w:rsidTr="00BA668F">
        <w:trPr>
          <w:cantSplit/>
          <w:trHeight w:val="755"/>
        </w:trPr>
        <w:tc>
          <w:tcPr>
            <w:tcW w:w="828" w:type="dxa"/>
            <w:vMerge/>
            <w:vAlign w:val="center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E2D60" w:rsidTr="00BA668F">
        <w:trPr>
          <w:cantSplit/>
          <w:trHeight w:val="750"/>
        </w:trPr>
        <w:tc>
          <w:tcPr>
            <w:tcW w:w="828" w:type="dxa"/>
            <w:vMerge/>
            <w:vAlign w:val="center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00" w:type="dxa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160" w:type="dxa"/>
            <w:gridSpan w:val="2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公民身份号码</w:t>
            </w:r>
          </w:p>
        </w:tc>
        <w:tc>
          <w:tcPr>
            <w:tcW w:w="1620" w:type="dxa"/>
            <w:gridSpan w:val="2"/>
            <w:vAlign w:val="center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与死亡人关系</w:t>
            </w:r>
          </w:p>
        </w:tc>
        <w:tc>
          <w:tcPr>
            <w:tcW w:w="1620" w:type="dxa"/>
            <w:gridSpan w:val="2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</w:tr>
      <w:tr w:rsidR="003E2D60" w:rsidTr="00BA668F">
        <w:trPr>
          <w:cantSplit/>
          <w:trHeight w:val="772"/>
        </w:trPr>
        <w:tc>
          <w:tcPr>
            <w:tcW w:w="828" w:type="dxa"/>
            <w:vMerge/>
            <w:vAlign w:val="center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3E2D60" w:rsidRDefault="003E2D60" w:rsidP="00BA668F">
            <w:pPr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E2D60" w:rsidRDefault="003E2D60" w:rsidP="00BA668F">
            <w:pPr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3E2D60" w:rsidRDefault="003E2D60" w:rsidP="00BA668F">
            <w:pPr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</w:tcPr>
          <w:p w:rsidR="003E2D60" w:rsidRDefault="003E2D60" w:rsidP="00BA668F">
            <w:pPr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E2D60" w:rsidTr="00BA668F">
        <w:trPr>
          <w:trHeight w:val="690"/>
        </w:trPr>
        <w:tc>
          <w:tcPr>
            <w:tcW w:w="828" w:type="dxa"/>
            <w:vAlign w:val="center"/>
          </w:tcPr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申</w:t>
            </w:r>
          </w:p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报</w:t>
            </w:r>
          </w:p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声</w:t>
            </w:r>
          </w:p>
          <w:p w:rsidR="003E2D60" w:rsidRDefault="003E2D60" w:rsidP="00BA668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明</w:t>
            </w:r>
          </w:p>
        </w:tc>
        <w:tc>
          <w:tcPr>
            <w:tcW w:w="7920" w:type="dxa"/>
            <w:gridSpan w:val="9"/>
          </w:tcPr>
          <w:p w:rsidR="003E2D60" w:rsidRDefault="003E2D60" w:rsidP="00BA668F">
            <w:pPr>
              <w:spacing w:line="54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　本人保证所提供的资料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均真实</w:t>
            </w:r>
            <w:proofErr w:type="gramEnd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合法。如提供虚假材料和情况，愿意承担由此带来的法律责任：</w:t>
            </w:r>
          </w:p>
          <w:p w:rsidR="003E2D60" w:rsidRDefault="003E2D60" w:rsidP="00BA668F">
            <w:pPr>
              <w:spacing w:line="540" w:lineRule="exact"/>
              <w:ind w:firstLine="57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（死亡人员</w:t>
            </w:r>
            <w:r w:rsidRPr="004B256B"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）于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proofErr w:type="gramEnd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日死亡，现申请注销其深圳户口。　　　　　　</w:t>
            </w:r>
          </w:p>
          <w:p w:rsidR="003E2D60" w:rsidRDefault="003E2D60" w:rsidP="00BA668F">
            <w:pPr>
              <w:spacing w:line="540" w:lineRule="exact"/>
              <w:rPr>
                <w:rFonts w:ascii="宋体"/>
                <w:color w:val="000000"/>
                <w:sz w:val="28"/>
                <w:szCs w:val="28"/>
                <w:u w:val="single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申报人：签名（按捺指模）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　　　　　</w:t>
            </w:r>
            <w:proofErr w:type="gramEnd"/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   </w:t>
            </w:r>
          </w:p>
          <w:p w:rsidR="003E2D60" w:rsidRPr="00B0257E" w:rsidRDefault="003E2D60" w:rsidP="00BA668F">
            <w:pPr>
              <w:spacing w:line="540" w:lineRule="exact"/>
              <w:rPr>
                <w:rFonts w:ascii="宋体"/>
                <w:color w:val="000000"/>
                <w:sz w:val="28"/>
                <w:szCs w:val="28"/>
                <w:u w:val="single"/>
              </w:rPr>
            </w:pPr>
            <w:r w:rsidRPr="00B0257E">
              <w:rPr>
                <w:rFonts w:ascii="宋体" w:hAnsi="宋体"/>
                <w:color w:val="000000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              </w:t>
            </w:r>
          </w:p>
          <w:p w:rsidR="003E2D60" w:rsidRDefault="003E2D60" w:rsidP="00BA668F">
            <w:pPr>
              <w:spacing w:line="54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申报时间：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  <w:p w:rsidR="003E2D60" w:rsidRDefault="003E2D60" w:rsidP="00BA668F">
            <w:pPr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  <w:p w:rsidR="003E2D60" w:rsidRDefault="003E2D60" w:rsidP="00BA668F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附：□死亡证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火化证</w:t>
            </w:r>
            <w:proofErr w:type="gramEnd"/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□市殡仪馆证明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□死亡地派出所证明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□户籍地居委会证明</w:t>
            </w:r>
            <w:r>
              <w:rPr>
                <w:rFonts w:ascii="宋体" w:hAnsi="宋体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□死亡人员生前所在单位证明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□亲子关系证明材料（在所附材料前的□内打√）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</w:tr>
    </w:tbl>
    <w:p w:rsidR="00030276" w:rsidRPr="003E2D60" w:rsidRDefault="00030276"/>
    <w:sectPr w:rsidR="00030276" w:rsidRPr="003E2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76" w:rsidRDefault="00EA2676" w:rsidP="003E2D60">
      <w:r>
        <w:separator/>
      </w:r>
    </w:p>
  </w:endnote>
  <w:endnote w:type="continuationSeparator" w:id="0">
    <w:p w:rsidR="00EA2676" w:rsidRDefault="00EA2676" w:rsidP="003E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76" w:rsidRDefault="00EA2676" w:rsidP="003E2D60">
      <w:r>
        <w:separator/>
      </w:r>
    </w:p>
  </w:footnote>
  <w:footnote w:type="continuationSeparator" w:id="0">
    <w:p w:rsidR="00EA2676" w:rsidRDefault="00EA2676" w:rsidP="003E2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94"/>
    <w:rsid w:val="00030276"/>
    <w:rsid w:val="003E2D60"/>
    <w:rsid w:val="008F2994"/>
    <w:rsid w:val="00EA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D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D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D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D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D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D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2018-06-13T03:36:00Z</dcterms:created>
  <dcterms:modified xsi:type="dcterms:W3CDTF">2018-06-13T03:36:00Z</dcterms:modified>
</cp:coreProperties>
</file>