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right="24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</w:p>
    <w:p>
      <w:pPr>
        <w:wordWrap w:val="0"/>
        <w:spacing w:line="560" w:lineRule="exact"/>
        <w:ind w:right="24"/>
        <w:rPr>
          <w:rFonts w:hint="eastAsia" w:ascii="仿宋_GB2312"/>
          <w:szCs w:val="32"/>
        </w:rPr>
      </w:pPr>
    </w:p>
    <w:p>
      <w:pPr>
        <w:spacing w:line="560" w:lineRule="exact"/>
        <w:ind w:right="24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交通繁忙路段范围</w:t>
      </w:r>
    </w:p>
    <w:p>
      <w:pPr>
        <w:wordWrap w:val="0"/>
        <w:spacing w:line="560" w:lineRule="exact"/>
        <w:ind w:right="24"/>
        <w:rPr>
          <w:rFonts w:hint="eastAsia" w:ascii="仿宋_GB2312"/>
          <w:szCs w:val="32"/>
        </w:rPr>
      </w:pPr>
    </w:p>
    <w:p>
      <w:pPr>
        <w:wordWrap w:val="0"/>
        <w:spacing w:line="560" w:lineRule="exact"/>
        <w:ind w:right="2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一、17条主干道及所有高速公路、城市快速路</w:t>
      </w:r>
    </w:p>
    <w:p>
      <w:pPr>
        <w:wordWrap w:val="0"/>
        <w:spacing w:line="560" w:lineRule="exact"/>
        <w:ind w:right="24"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泥岗路、布心路、爱国高架桥、沿河路、春风高架桥、滨河大道、滨海大道、桂庙路、月亮湾大道、北环大道、西部通道、香蜜湖路、南海大道、笋岗路、深南东路、深南中路、深南大道，以及全市范围内的所有高速公路和城市快速路。</w:t>
      </w:r>
    </w:p>
    <w:p>
      <w:pPr>
        <w:wordWrap w:val="0"/>
        <w:spacing w:line="560" w:lineRule="exact"/>
        <w:ind w:right="2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二、福田区（227条）</w:t>
      </w:r>
    </w:p>
    <w:p>
      <w:pPr>
        <w:wordWrap w:val="0"/>
        <w:spacing w:line="560" w:lineRule="exact"/>
        <w:ind w:right="24"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皇岗路、梅林路、梅华路、中康路、梅村路、梅秀路、梅丽路、梅山街、下梅林一街、下梅林二街、笋岗西路、莲花路、莲花支路、华新路、红岭北路、红岭中路、红岭南路、上步北路、上步中路、上步南路、华强北路、华强南路、华富路、福虹路、福田路、福田南路、梅观路、彩田路、海田路、金田路、益田路、民田路、新洲路、彩云路、宏威路、雨田路、埔尾路、商报路、景田西路、景田南路、景田北街、景田东路、景田路、景田北三街、香梅路、八卦路、八卦二路、园岭东路、园岭中路、园岭西路、园岭四街、红荔路、红荔西路、福虹路、东园路、南园路、振华路、振兴路、振中路、华发北路、华发南路、中航路、友谊路、航天路、燕南路、爱华路、松岭路、越华路、丰田路、春田路、泽田路、润田路、福中路、福华路、福荣路、福华一路、福华三路、福中一路、福中三路、侨香路、农林路、农园路、香林路、农轩路、香轩路、新洲九街、福民路、福强路、沙嘴路、裕亨路、国花路、福田保税区三号门、埔尾路、益民路（同心路口至上步路口）、兰天路、兰光路、兰海路及工发路、华新街、甘泉路、四号路、三号路、二号路、泰然九路、泰然四路、泰然六路、泰然八路、安托山七路、安托山九路、侨香三道、侨香四道、农坊路、竹子林四路、紫竹六道、紫竹七道、竹子林三路、百花二路、福星路、福祥街、安托山六路、香蜜南一街、香蜜南二街、香蜜南三街、八卦四路、梅华西路、梅中路、凯丰路、龙尾路、龙尾支路、梅红街、振中一街、振中二街、中航一街、白石路、新洲三街、桂花路、菩提路、福港路、丹桂路、市花路、红花路、银桂道、金桂道、百合路、百合七路、百合三路、百合二路、同庆路、桂花路大拱门路段、石厦路、石厦一街、林园东路、林丰路、梅康路、林康路、梅丰路、八一路、慈康巷、奥士达路、黄祠巷、环林街、梅北三路、梅北路、北林街、安得街、林园一街、泰科路、兴梅一巷、西横街、公安街、梅坳一路、梅坳二路、梅坳三路、梅坳四路、梅坳五路、梅坳六路、梅坳七路、梅坳八路、百花一路、福华四路、福华五路、红棉道、绒花路、椰风道、瑞香道、紫荆道、蓝花道、槟榔道、海虹道、红柳道、凤凰道、平冠道、广兰道、香樟道、桃花路、金葵道、黄槐道、益田五街、皇岗公园街、皇岗公园一街、回雁路、香水一街、香水二街、香水三街、景田北一街、新洲二街、新南街、沙尾路、石厦二街、中心四路、鹏程五路、鹏程二路、梅华支路、五号路、景田南五街、东涌路、中心五路、正尾路、莲塘尾一路、莲塘尾二路、禾镰二路、益田横街、石厦街、福喜一街、福喜六街、皇悦街、静逸街、梅岗南街。</w:t>
      </w:r>
    </w:p>
    <w:p>
      <w:pPr>
        <w:wordWrap w:val="0"/>
        <w:spacing w:line="560" w:lineRule="exact"/>
        <w:ind w:right="2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三、罗湖区（112条）</w:t>
      </w:r>
    </w:p>
    <w:p>
      <w:pPr>
        <w:wordWrap w:val="0"/>
        <w:spacing w:line="560" w:lineRule="exact"/>
        <w:ind w:right="24"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文锦北路、文锦中路、文锦南路、沙湾路、太白路、爱国路、东门北路、东门中路、东门南路、嘉宾路、江背路、和平路、建设路、春风路、人民南路、友谊路、宝安北路、宝安南路、罗沙路、莲塘路、国威路、聚宝路、新秀路、布吉路、布心路、东湖路、翠竹路、贝丽北路、贝丽南路、水贝一路、水贝二路、田贝一路、田贝二路、田贝三路、田贝四路、湖贝路、乐园路、中兴路、南湖路、晒布路、新园路、松园路、红桂路、红宝路、解放路、金塘街、书城路、万象街、向西路、迎春路、永新街、南庆街、东升街、立新路、人民北路、人民南路、红岗路、凤凰街、凤翔街、清平路、港莲路、凤凰路、华丽路、金湖路、罗芳路、桂园路、金华街、新安路、兴湖路、蛟湖路、洪湖西路、洪湖一街、宝岗路、人民公园路、蔡屋围一街、莲罗路、三号支路、碧波一街、翠竹路、金稻田路、东湖路、金碧路、聚财路、太宁路、童乐路、莲十路、望桐路、大望大道、新田大道、深南辅道、交通楼三楼、沿河路、延芳路、蜜园路、梨园路、展艺路、柑园街、祝福路、迎宾东路、交通楼一楼、黄贝路、深南东路、沿河南路、沿河北路、罗湖口岸交通楼、清水河一路、环仓路、清水河三路、延芳路、嘉北路、北斗路、船步街。</w:t>
      </w:r>
    </w:p>
    <w:p>
      <w:pPr>
        <w:wordWrap w:val="0"/>
        <w:spacing w:line="560" w:lineRule="exact"/>
        <w:ind w:right="2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四、南山区（145条）</w:t>
      </w:r>
    </w:p>
    <w:p>
      <w:pPr>
        <w:wordWrap w:val="0"/>
        <w:spacing w:line="560" w:lineRule="exact"/>
        <w:ind w:right="24"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桃园路、南山大道、南光路、龙珠大道、龙井路、龙珠一路、龙珠三路、龙珠四路、龙珠七路、珠光北路、珠光路、丽山路、学苑大道、留仙大道、深圳湾口岸通道、东滨路、望海路、沙河西路、工业七路、前海路、南头街、南新路、大新路、常兴路、红花路、中山园路、前进路、玉泉路、艺园路、玉园路、高新中四道、高新南一道、高新南四道、科技中一路、科苑路、学府路、桂庙路、向南路、登良路、海德一道、海德二道、海德三道、后海大道、创业路、侨城东路、中新街、侨深路、华夏街、深湾一路、石洲中路、深云路、蛇口新街、招商路、渔村路、蛇口老街、海昌路、兴华路、太子路、花果路、港湾大道、松湖路、兴海大道、赤湾六路、西部疏港高架路、站前路、赤湾七路、侨城东街、新中路、香山西街、深湾一路、天河路、金湾东二路、金湾东三路、金湾东四路、金湾西一路、金湾西二路、消防一道、消防二道、内环路、东滨隧道延长线、科苑南路、中心路、后海滨路、工业八路、海月路、龙城路、海德四路、文心一路、文心二路、文心三路、文心四路、文心五路、文心六路、近海路、水湾路、工业六路、荔园路、爱榕路、沿山路、公园路、福湾路、工业二路、金世纪路、公园南路、工业九路、工业一路、工业三路、工业四路、工业五路、石云路、科技南路、深南大道世界之窗路段辅道、沙河东路、侨城西街、新塘街、恩平街、开平街、锦绣北街、锦绣街、佛山街、白石路欢乐海岸路段、科技南十路、蓝天路、华明路、湾厦路、南水步行街、西丽南路、乌石头路、同沙路、科技北一道、科技北二道、科技北三道、高新北六道、高新北三道、高新北一道、群芳街、松坪街、坪上一路、茶光路、海运路、沁海路、艺海路、妈湾大道、中心路上的一号路、中心路上的二号路。</w:t>
      </w:r>
    </w:p>
    <w:p>
      <w:pPr>
        <w:wordWrap w:val="0"/>
        <w:spacing w:line="560" w:lineRule="exact"/>
        <w:ind w:right="2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五、盐田区（53条）</w:t>
      </w:r>
    </w:p>
    <w:p>
      <w:pPr>
        <w:wordWrap w:val="0"/>
        <w:spacing w:line="560" w:lineRule="exact"/>
        <w:ind w:right="24"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深盐路、沙盐路、明珠道、东海道、北山道、盐田路、永安路、永安北三街、梧桐山大道、洪安三街、洪安路、盐梅路、艺海路、环梅路、闲云路、环碧路、沙深路、田心东路、金融路、海涛路、东和路、盐三路、永安北一街、洪安二街、盐田北四街、盐田北五街、二十二米大道、临海路、东海四街、海山路、盐葵公路、盐梅路小梅沙高速路口（海洋世界）、食街路口、梧桐路、园林路、海景二路、公园路、海山路、恩上路、官下路、井头东街、井头西街、元墩街、元墩西街、翠桐路、香径南街、香径东街、盘上公路、协和路、金沙街、彩陶路、宋彩道、临海路。</w:t>
      </w:r>
    </w:p>
    <w:p>
      <w:pPr>
        <w:wordWrap w:val="0"/>
        <w:spacing w:line="560" w:lineRule="exact"/>
        <w:ind w:right="2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六、宝安区（162条）</w:t>
      </w:r>
    </w:p>
    <w:p>
      <w:pPr>
        <w:wordWrap w:val="0"/>
        <w:spacing w:line="560" w:lineRule="exact"/>
        <w:ind w:right="24"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107国道广深公路、宝安大道、西乡大道、翻身路、宝民一路、宝民二路、建安一路、新安一路、前进一路、前进二路、航城大道、福永大道、凤塘大道、福洲大道、新沙路、洲石路、建安二路、新湖路、海城路、松白路、宝石东路、宝石西路、宝石南路、松明大道（宝安大道至汽车站路段）、创业一路、创业二路、裕安一路、新圳西路、上川一路、宝源路、兴业路、金湾大道、鹤洲路、宝田一路、德丰路、凤凰山大道、下十围路、大洋路、永福路、和沙路、中心路、南环路、上星南路、蚝乡路、沙井路、环镇路、金开路、平安路、居乐路、石观路、石岩街道北环路、吉祥路、兴华一路、自由路、裕安二路、金菊路、坣岗大道、新和大道、西环路、松福大道、沙中路、万乐路、创新路、上星路、红巷工业路、外环路、松岗大道、松安路潭头路段、沙江路、广田路、如意路、石岩大道、育才路、石泉大道、罗租大道、塘头大道、青年路、塘坑路、工业一路、工业二路、国泰路、顺益路、石龙大道、天宝路、德政路、料坑大道、新安三路、新安四、路宝石路（宝石路牛成路口至松白路宝石路口）、大宝路、北环路、东环路、桥和路、桥塘路、怀德南路、福园一路、福园二路、沿河路、松安路、潭头路、玉律路、兴华一路、凯成二路、鹤州三路、水库路、流塘路、锦花路、龙吟二路、蜀风路、华夏路、铁仔路、盛田路、崇文路、罗租工业大道、裕华路、黄蜂岭大道、创业路、龙腾路、同辉路、顺太路、政丰北路、明珠一路、明珠二路、富通路、万家蓢路、沙井大街、井政路、企安路、上南东路、南岭路、上南大街、万安路、田心大道、上屋大道、恒嘉路、沿河南北路、东方路、东方大道、燕罗路、洪湖路、公园路、众福路、福泰路、福泰西路、金海路、荔园路、龙腾华夏路、金烁路、庄边路、凤凰岗路、河东路、悦和路、悦和二路、流塘榕树路、固戍一路、固戍二路、福荣路、固兴路、碧湾路、共和工业路、码头路、新安六路、银田路、金港大道。</w:t>
      </w:r>
    </w:p>
    <w:p>
      <w:pPr>
        <w:wordWrap w:val="0"/>
        <w:spacing w:line="560" w:lineRule="exact"/>
        <w:ind w:right="2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七、龙岗区（301条）</w:t>
      </w:r>
    </w:p>
    <w:p>
      <w:pPr>
        <w:wordWrap w:val="0"/>
        <w:spacing w:line="560" w:lineRule="exact"/>
        <w:ind w:right="24"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龙岗大道、布龙路、清林路、坂雪岗大道、五和大道、吉华路、西环路、红棉路、松柏路、富坪路、平湖大街、平龙路、平吉大道、龙平东路、深汕路、布澜路、布沙路、稼先路、环城东路、石背路、发达东路、杨美大道、永香路、雅园路、居里夫人大道、环城北路（五和大道至坂雪岗大道）、坂李大道（五和大道至坂澜大道）、环城南路、惠盐路、沙荷路、茂盛路、六和路、龙翔大道、余岭西路、晨光路、龙城路、石岗圩路、碧新路、龙园路、爱南路、鸿基路、粤宝路、百鸽路、冲之大道（张衡路至坂兴路）、黄阁路、坂澜大道、永甘路、马安堂中兴路、发达路、环城路、联光路、隆平路、张衡路、长江埔路、银荷路、埔厦路、四联路、康乐路、兴旺路、南联路、通可路、建新路、龙岗路、植物园路、向银路、龙河路、同富路、鹏达路、源盛路、龙湖路、五洲一路、五洲二路、五洲三路、黄阁路、西埔路、腾飞路、长兴南路、德政路、白灰围一路、丹平路、守珍街、平安大道、裕和北街、荔园街、顺昌街、横岭路、建设路、天和路、凤凰大道、兴华路、坂兴路、天安路、和勘路、和勘一路、金银街、岗溪路、永香西路、里浦街、长发路、长发西路、和南路、虎山路、三号路、丹沙路（丹竹头环岛至沙湾关口）、冲之大道（张衡路至贝尔路）、盛宝路、立信路、中翠路、杨美路、禾堂光街、贝尔路、教育路、湖田路、上大街、益民路、述昌街、顺昌街、天河路、春怡南街、春怡北街、裕和南街、富安大道、水门路、凤安路、高原路、隔圳西路、万福路、佳业路、里福街、沙平南路、南湾路、南新路、宝丹路、湖南路、京南路、罗岗路、莲花路、乐民路、广场路、吉政路、政清路、布吉路、东西干道、甘李路、禾坑路、秀峰路、荣华路、三联路、华龙路、景芬路、星火路、科技园路、保康路、富康路、安良路、新园路、横坪路、龙平路、青春路、龙飞大道、大运路、沙园路、如意路、清辉路、清霞路、禾田路、吉祥路、龙福西路、爱龙路、怡翠路、龙潭路、长兴北路、龙福路、龙平西路、龙城建设路、欣景路、城园路、松仔岭二路、宏福路、吉福路、泽福路、花香路、白湖路、秋收路、平安里二路、平安里一路、夏长路、华美路、盐龙大道、爱心路、愉龙路、飞扬路、爱坪路、龙翔大道、雅南路、泰山路、风门路、里福街、长发中路、坂富路、宝吉路、中浩二路、南坑北路、龙颈坳路、永七街、正律路、湛宝路，横岗一号路，横一路，安兴路，礼耕路，六约路，银盛路，安康路，为民路，深峰路，普安路，梧桐路，坳背路，广达路，力嘉路，信义路，荷坳路，牛始埔路，金泉三路，勤富路，新广路，君贤路，坳牌路，桂坪路，荷康路，龙兴路，油甘园路，松茂路,红棉一路，红棉二路，红棉三路，红棉四路、横坪公路、上龙塘路、龙兴街、圩肚街、新生路、乐园路、宝沙一路、宝沙二路、祥和路、乐其路、金井路、仙人岭路、鸿进路、龙德南路、长兴北路、和谐路、龙西中路、齐心路、清水路、连心路、龙西中路、盛龙路、盛平中路、军田路、五联路、协力路、隔圳东路、建新路、新立街、力元路、丹农路、中兴路、银威路、龙凤路、仙田路、低山中路、碧园路、兴东大街、铁西路、铁东路、金运路、湖西路、育苗路、八约一街、八约二街、金龙路、布李路、金鹏路、长龙路、长盛路、宝丽路、新民路、长吉路、新乐路、松源路、政和路、兴龙路、翔鸽路、信鸽路、禾富东路、百花一街、新龙路、布中路、新民路。</w:t>
      </w:r>
    </w:p>
    <w:p>
      <w:pPr>
        <w:wordWrap w:val="0"/>
        <w:spacing w:line="560" w:lineRule="exact"/>
        <w:ind w:right="2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八、光明新区（102条）</w:t>
      </w:r>
    </w:p>
    <w:p>
      <w:pPr>
        <w:wordWrap w:val="0"/>
        <w:spacing w:line="560" w:lineRule="exact"/>
        <w:ind w:right="24"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光明大道、松白路、光侨路、光明大街、观光路、公常路、河心北路、河心南路、光翠路、根玉路、楼明路、绘猫路、光侨北路、光姜路、美新路、公明东环大道、公明南环大道、公明西环路、公明北环大道、长春中路、长春北路、上石家路、金安路、振明路、公明东升路、富利北路、富利南路、集美路、田寮路、民生大道、金辉路、望胜路、宏发路、马田路、河堤路、玉昌路、星湖路、西田路、风景北路、长圳路、华夏路、科泰路、圳美一路、圳美大道、圳园路、仁安路、周家大道、楼岗大道（光明新区段）、长凤路（松白路至东长路路段）、碧眼路、连麻山一路、清和路、光源五路、茶山路、楼新四路、同观路、洲石玉支线玉律段、长圳路、长凤路、长祥路，长华街、田湾路、澜樱路、永成路、东周路、塘尾路、罗群围二路、光翠南路、塘前路、罗仔坑路、康明路、河提路、炮台路、玉昌东路、红花北路、碧园路、华夏二路、富民大道、白花大道、明浪路、科林路、茶林路、侨凯路、羊川路、咨询路、科能路、创投路、德雅路、荟萃路、迳口路、光源四路、聚丰路、碧果路、碧竹路、联腾路、法政南路、法政北路、兴发路、红银路、荔都路、楼新三路、荔岭路、楼一工一路。</w:t>
      </w:r>
    </w:p>
    <w:p>
      <w:pPr>
        <w:wordWrap w:val="0"/>
        <w:spacing w:line="560" w:lineRule="exact"/>
        <w:ind w:right="2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九、坪山新区（43条）</w:t>
      </w:r>
    </w:p>
    <w:p>
      <w:pPr>
        <w:wordWrap w:val="0"/>
        <w:spacing w:line="560" w:lineRule="exact"/>
        <w:ind w:right="24"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坪山大道、建设路、行政一路、行政二路、行政八路、和平路、东纵路、锦龙大道、深汕公路（坪山段）、金碧路、东门大街、东胜街、中兴街、坪山人民街、比亚迪路、坪慧路、绿荫北路、坪葵路、龙兴南路、龙兴北路、白石路、乌石路、丹梓大道、丹梓西路、光祖北路、吉祥路、梓兴路、宝梓南路、宝梓北路、人民西路、龙湾路、锦绣路、兰竹路、兰景路、翠景路、创景路、科技路、青松路、荔景南路、金牛西路、体育二路、金田路、站前路。</w:t>
      </w:r>
    </w:p>
    <w:p>
      <w:pPr>
        <w:wordWrap w:val="0"/>
        <w:spacing w:line="560" w:lineRule="exact"/>
        <w:ind w:right="2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十、龙华新区（160条）</w:t>
      </w:r>
    </w:p>
    <w:p>
      <w:pPr>
        <w:wordWrap w:val="0"/>
        <w:spacing w:line="560" w:lineRule="exact"/>
        <w:ind w:right="24"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龙华和平路、龙观大道、三联路、龙华人民路、景龙中环路、工业路、龙园宝华路、东环一路、清泉路、梅龙大道、景龙建设路、建辉路、玉翠三街、大浪南路、大浪北路、东环二路、山咀头路、龙华公园路、清湖路、华坳路、昌永路、观澜大道、观光路、泗黎北路、大和路、观平路、五和大道、人民路（观澜）、高尔夫大道、升华一街、升华二街、桂花路、新澜大街、碧澜路、求知路、桂新路、景田路、大富路、环观南路、德茂路、众安街、大东门街、龙观快速、食品路、樟顺路、黄木街、田茜路、茜坑路、广场沿河路、华繁路、华荣路、华昌路、华盛路、华兴路、华旺路、华达路、华悦路、华宁路、华霆路、浪荣路、永乐路、龙胜路、龙华路、布龙路、沿河路、新区大道、民塘路、致远中路、民治大道、民旺路、红木街、玉龙路、留仙大道（含辅道）、民康路、民丰路、致远南路、民治民福北路、民安路、梅坂大道、龙汇路、腾龙路、民兴街、金龙路、八宝街、新牛路、民兴路、民乐路、白石龙路、华南路、赤公坑路、平安路、民和路、澜清一路、福前路、桂月路、章阁路、环观中路、松山仔路、悦兴路、溢佳路、德胜路、布新路、简上路、中梅路、上芬小学路、油松路、民繁路、民宝路、民顺路、旺民街、上塘路、民繁南路、梅观路、民清路、清龙路、清阳路、清富路、俊龙路、望成路、爱民路、清华路、玉翠三路、清吉路、清祥路、清宁路、观天路、背礼园路、观盛四路、观盛三路、观盛二路、澳桂路、澳门工业区路、樟吉路、建管路、团和路、新城大道、竹山路、华明路、德政路、绿景路、大洋东街、大洋西街、民德路、望辉路、民兴南路、洁玉街、隔圳农贸路、澳门工业区路、茂安路、黄木街、新丹路、黎光工业大道、樟阁路、和睦一街、和睦二街、观艺路、翠幽路、竹村路、高峰东路、清华大道、玉翠一街，雪岗北路、大水坑小学路。</w:t>
      </w:r>
    </w:p>
    <w:p>
      <w:pPr>
        <w:wordWrap w:val="0"/>
        <w:spacing w:line="560" w:lineRule="exact"/>
        <w:ind w:right="2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十一、大鹏新区（12条）</w:t>
      </w:r>
    </w:p>
    <w:p>
      <w:pPr>
        <w:wordWrap w:val="0"/>
        <w:spacing w:line="560" w:lineRule="exact"/>
        <w:ind w:right="24" w:firstLine="899" w:firstLineChars="281"/>
        <w:rPr>
          <w:rFonts w:hint="eastAsia" w:ascii="仿宋_GB2312"/>
          <w:szCs w:val="32"/>
        </w:rPr>
      </w:pPr>
      <w:r>
        <w:rPr>
          <w:rFonts w:hint="eastAsia" w:ascii="仿宋_GB2312"/>
          <w:vanish/>
          <w:szCs w:val="32"/>
        </w:rPr>
        <w:t>\葵路、迎宾路、葵新路、银滩路、岭南路、金沙大道、富民路。（新增</w:t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vanish/>
          <w:szCs w:val="32"/>
        </w:rPr>
        <w:pgNum/>
      </w:r>
      <w:r>
        <w:rPr>
          <w:rFonts w:hint="eastAsia" w:ascii="仿宋_GB2312"/>
          <w:szCs w:val="32"/>
        </w:rPr>
        <w:t>坪葵路、坪西路、南西路、新东路、鹏飞路、深葵路、迎宾路、葵新路、银滩路、岭南路、金沙大道、富民路。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255CC"/>
    <w:rsid w:val="6EE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2017-12-28T07:44:00Z</dcterms:created>
  <dc:creator>Administrator</dc:creator>
  <cp:lastModifiedBy>Administrator</cp:lastModifiedBy>
  <dcterms:modified xsi:type="dcterms:W3CDTF">2017-12-28T07:44:39Z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