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1F" w:rsidRDefault="00AF0A1F" w:rsidP="00AF0A1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寄递物流、银行、学校、医院、水电油气等内保单位</w:t>
      </w:r>
    </w:p>
    <w:p w:rsidR="00AF0A1F" w:rsidRDefault="00AF0A1F" w:rsidP="00AF0A1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双随机检查结果公示表（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年上半年）</w:t>
      </w:r>
    </w:p>
    <w:tbl>
      <w:tblPr>
        <w:tblpPr w:leftFromText="180" w:rightFromText="180" w:vertAnchor="text" w:horzAnchor="margin" w:tblpY="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42"/>
        <w:gridCol w:w="1275"/>
        <w:gridCol w:w="1560"/>
        <w:gridCol w:w="1842"/>
        <w:gridCol w:w="851"/>
        <w:gridCol w:w="709"/>
        <w:gridCol w:w="617"/>
      </w:tblGrid>
      <w:tr w:rsidR="00AF0A1F" w:rsidRPr="004248E7" w:rsidTr="000B299B">
        <w:tc>
          <w:tcPr>
            <w:tcW w:w="426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242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检查事项</w:t>
            </w:r>
          </w:p>
        </w:tc>
        <w:tc>
          <w:tcPr>
            <w:tcW w:w="1275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检查机关</w:t>
            </w:r>
          </w:p>
        </w:tc>
        <w:tc>
          <w:tcPr>
            <w:tcW w:w="1560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监管对象名称</w:t>
            </w:r>
          </w:p>
        </w:tc>
        <w:tc>
          <w:tcPr>
            <w:tcW w:w="1842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统一社会信用代码</w:t>
            </w:r>
          </w:p>
        </w:tc>
        <w:tc>
          <w:tcPr>
            <w:tcW w:w="851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完成检查时间</w:t>
            </w:r>
          </w:p>
        </w:tc>
        <w:tc>
          <w:tcPr>
            <w:tcW w:w="709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检查结果</w:t>
            </w:r>
          </w:p>
        </w:tc>
        <w:tc>
          <w:tcPr>
            <w:tcW w:w="617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AF0A1F" w:rsidRPr="004248E7" w:rsidTr="000B299B">
        <w:tc>
          <w:tcPr>
            <w:tcW w:w="426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42" w:type="dxa"/>
          </w:tcPr>
          <w:p w:rsidR="00AF0A1F" w:rsidRPr="004449F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449F7">
              <w:rPr>
                <w:rFonts w:ascii="仿宋_GB2312" w:eastAsia="仿宋_GB2312" w:hint="eastAsia"/>
                <w:szCs w:val="21"/>
              </w:rPr>
              <w:t>寄递物流企业内部治安保卫工作监督检查</w:t>
            </w:r>
          </w:p>
        </w:tc>
        <w:tc>
          <w:tcPr>
            <w:tcW w:w="1275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深圳市公安局治安巡警支队</w:t>
            </w:r>
          </w:p>
        </w:tc>
        <w:tc>
          <w:tcPr>
            <w:tcW w:w="1560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顺丰速运有限公司深圳分公司</w:t>
            </w:r>
          </w:p>
        </w:tc>
        <w:tc>
          <w:tcPr>
            <w:tcW w:w="1842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914403000743520254</w:t>
            </w:r>
          </w:p>
        </w:tc>
        <w:tc>
          <w:tcPr>
            <w:tcW w:w="851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4248E7">
                <w:rPr>
                  <w:rFonts w:ascii="仿宋_GB2312" w:eastAsia="仿宋_GB2312"/>
                  <w:szCs w:val="21"/>
                </w:rPr>
                <w:t>2018</w:t>
              </w:r>
              <w:r w:rsidRPr="004248E7">
                <w:rPr>
                  <w:rFonts w:ascii="仿宋_GB2312" w:eastAsia="仿宋_GB2312" w:hint="eastAsia"/>
                  <w:szCs w:val="21"/>
                </w:rPr>
                <w:t>年</w:t>
              </w:r>
              <w:r>
                <w:rPr>
                  <w:rFonts w:ascii="仿宋_GB2312" w:eastAsia="仿宋_GB2312"/>
                  <w:szCs w:val="21"/>
                </w:rPr>
                <w:t>4</w:t>
              </w:r>
              <w:r w:rsidRPr="004248E7">
                <w:rPr>
                  <w:rFonts w:ascii="仿宋_GB2312" w:eastAsia="仿宋_GB2312" w:hint="eastAsia"/>
                  <w:szCs w:val="21"/>
                </w:rPr>
                <w:t>月</w:t>
              </w:r>
              <w:r>
                <w:rPr>
                  <w:rFonts w:ascii="仿宋_GB2312" w:eastAsia="仿宋_GB2312"/>
                  <w:szCs w:val="21"/>
                </w:rPr>
                <w:t>10</w:t>
              </w:r>
              <w:r w:rsidRPr="004248E7">
                <w:rPr>
                  <w:rFonts w:ascii="仿宋_GB2312" w:eastAsia="仿宋_GB2312" w:hint="eastAsia"/>
                  <w:szCs w:val="21"/>
                </w:rPr>
                <w:t>日</w:t>
              </w:r>
            </w:smartTag>
          </w:p>
        </w:tc>
        <w:tc>
          <w:tcPr>
            <w:tcW w:w="709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未发现问题</w:t>
            </w:r>
          </w:p>
        </w:tc>
        <w:tc>
          <w:tcPr>
            <w:tcW w:w="617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</w:p>
        </w:tc>
      </w:tr>
      <w:tr w:rsidR="00AF0A1F" w:rsidRPr="004248E7" w:rsidTr="000B299B">
        <w:tc>
          <w:tcPr>
            <w:tcW w:w="426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42" w:type="dxa"/>
          </w:tcPr>
          <w:p w:rsidR="00AF0A1F" w:rsidRPr="004449F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449F7">
              <w:rPr>
                <w:rFonts w:ascii="仿宋_GB2312" w:eastAsia="仿宋_GB2312" w:hint="eastAsia"/>
                <w:szCs w:val="21"/>
              </w:rPr>
              <w:t>银行金融机构内部治安保卫工作监督检查</w:t>
            </w:r>
          </w:p>
        </w:tc>
        <w:tc>
          <w:tcPr>
            <w:tcW w:w="1275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深圳市公安局治安巡警支队</w:t>
            </w:r>
          </w:p>
        </w:tc>
        <w:tc>
          <w:tcPr>
            <w:tcW w:w="1560" w:type="dxa"/>
          </w:tcPr>
          <w:p w:rsidR="00AF0A1F" w:rsidRPr="004E641D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E641D">
              <w:rPr>
                <w:rFonts w:ascii="仿宋_GB2312" w:eastAsia="仿宋_GB2312" w:hint="eastAsia"/>
                <w:szCs w:val="21"/>
              </w:rPr>
              <w:t>深圳农村商业银行坪东支行</w:t>
            </w:r>
          </w:p>
        </w:tc>
        <w:tc>
          <w:tcPr>
            <w:tcW w:w="1842" w:type="dxa"/>
          </w:tcPr>
          <w:p w:rsidR="00AF0A1F" w:rsidRPr="004E641D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E641D">
              <w:rPr>
                <w:rFonts w:ascii="仿宋_GB2312" w:eastAsia="仿宋_GB2312"/>
                <w:szCs w:val="21"/>
              </w:rPr>
              <w:t>91440300782792953J</w:t>
            </w:r>
          </w:p>
        </w:tc>
        <w:tc>
          <w:tcPr>
            <w:tcW w:w="851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4248E7">
                <w:rPr>
                  <w:rFonts w:ascii="仿宋_GB2312" w:eastAsia="仿宋_GB2312"/>
                  <w:szCs w:val="21"/>
                </w:rPr>
                <w:t>2018</w:t>
              </w:r>
              <w:r w:rsidRPr="004248E7">
                <w:rPr>
                  <w:rFonts w:ascii="仿宋_GB2312" w:eastAsia="仿宋_GB2312" w:hint="eastAsia"/>
                  <w:szCs w:val="21"/>
                </w:rPr>
                <w:t>年</w:t>
              </w:r>
              <w:r>
                <w:rPr>
                  <w:rFonts w:ascii="仿宋_GB2312" w:eastAsia="仿宋_GB2312"/>
                  <w:szCs w:val="21"/>
                </w:rPr>
                <w:t>6</w:t>
              </w:r>
              <w:r w:rsidRPr="004248E7">
                <w:rPr>
                  <w:rFonts w:ascii="仿宋_GB2312" w:eastAsia="仿宋_GB2312" w:hint="eastAsia"/>
                  <w:szCs w:val="21"/>
                </w:rPr>
                <w:t>月</w:t>
              </w:r>
              <w:r>
                <w:rPr>
                  <w:rFonts w:ascii="仿宋_GB2312" w:eastAsia="仿宋_GB2312"/>
                  <w:szCs w:val="21"/>
                </w:rPr>
                <w:t>7</w:t>
              </w:r>
              <w:r w:rsidRPr="004248E7">
                <w:rPr>
                  <w:rFonts w:ascii="仿宋_GB2312" w:eastAsia="仿宋_GB2312" w:hint="eastAsia"/>
                  <w:szCs w:val="21"/>
                </w:rPr>
                <w:t>日</w:t>
              </w:r>
            </w:smartTag>
          </w:p>
        </w:tc>
        <w:tc>
          <w:tcPr>
            <w:tcW w:w="709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未发现问题</w:t>
            </w:r>
          </w:p>
        </w:tc>
        <w:tc>
          <w:tcPr>
            <w:tcW w:w="617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</w:p>
        </w:tc>
      </w:tr>
      <w:tr w:rsidR="00AF0A1F" w:rsidRPr="004248E7" w:rsidTr="000B299B">
        <w:tc>
          <w:tcPr>
            <w:tcW w:w="426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42" w:type="dxa"/>
          </w:tcPr>
          <w:p w:rsidR="00AF0A1F" w:rsidRPr="004449F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449F7">
              <w:rPr>
                <w:rFonts w:ascii="仿宋_GB2312" w:eastAsia="仿宋_GB2312" w:hint="eastAsia"/>
                <w:szCs w:val="21"/>
              </w:rPr>
              <w:t>学校内部治安保卫工作监督检查</w:t>
            </w:r>
          </w:p>
        </w:tc>
        <w:tc>
          <w:tcPr>
            <w:tcW w:w="1275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深圳市公安局治安巡警支队</w:t>
            </w:r>
          </w:p>
        </w:tc>
        <w:tc>
          <w:tcPr>
            <w:tcW w:w="1560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荔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香中学</w:t>
            </w:r>
          </w:p>
        </w:tc>
        <w:tc>
          <w:tcPr>
            <w:tcW w:w="1842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12440305455828947D</w:t>
            </w:r>
          </w:p>
        </w:tc>
        <w:tc>
          <w:tcPr>
            <w:tcW w:w="851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4248E7">
                <w:rPr>
                  <w:rFonts w:ascii="仿宋_GB2312" w:eastAsia="仿宋_GB2312"/>
                  <w:szCs w:val="21"/>
                </w:rPr>
                <w:t>2018</w:t>
              </w:r>
              <w:r w:rsidRPr="004248E7">
                <w:rPr>
                  <w:rFonts w:ascii="仿宋_GB2312" w:eastAsia="仿宋_GB2312" w:hint="eastAsia"/>
                  <w:szCs w:val="21"/>
                </w:rPr>
                <w:t>年</w:t>
              </w:r>
              <w:r>
                <w:rPr>
                  <w:rFonts w:ascii="仿宋_GB2312" w:eastAsia="仿宋_GB2312"/>
                  <w:szCs w:val="21"/>
                </w:rPr>
                <w:t>5</w:t>
              </w:r>
              <w:r w:rsidRPr="004248E7">
                <w:rPr>
                  <w:rFonts w:ascii="仿宋_GB2312" w:eastAsia="仿宋_GB2312" w:hint="eastAsia"/>
                  <w:szCs w:val="21"/>
                </w:rPr>
                <w:t>月</w:t>
              </w:r>
              <w:r>
                <w:rPr>
                  <w:rFonts w:ascii="仿宋_GB2312" w:eastAsia="仿宋_GB2312"/>
                  <w:szCs w:val="21"/>
                </w:rPr>
                <w:t>10</w:t>
              </w:r>
              <w:r w:rsidRPr="004248E7">
                <w:rPr>
                  <w:rFonts w:ascii="仿宋_GB2312" w:eastAsia="仿宋_GB2312" w:hint="eastAsia"/>
                  <w:szCs w:val="21"/>
                </w:rPr>
                <w:t>日</w:t>
              </w:r>
            </w:smartTag>
          </w:p>
        </w:tc>
        <w:tc>
          <w:tcPr>
            <w:tcW w:w="709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未发现问题</w:t>
            </w:r>
          </w:p>
        </w:tc>
        <w:tc>
          <w:tcPr>
            <w:tcW w:w="617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</w:p>
        </w:tc>
      </w:tr>
      <w:tr w:rsidR="00AF0A1F" w:rsidRPr="004248E7" w:rsidTr="000B299B">
        <w:tc>
          <w:tcPr>
            <w:tcW w:w="426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42" w:type="dxa"/>
          </w:tcPr>
          <w:p w:rsidR="00AF0A1F" w:rsidRPr="004449F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449F7">
              <w:rPr>
                <w:rFonts w:ascii="仿宋_GB2312" w:eastAsia="仿宋_GB2312" w:hint="eastAsia"/>
                <w:szCs w:val="21"/>
              </w:rPr>
              <w:t>医院内部治安保卫工作监督检查</w:t>
            </w:r>
          </w:p>
        </w:tc>
        <w:tc>
          <w:tcPr>
            <w:tcW w:w="1275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深圳市公安局治安巡警支队</w:t>
            </w:r>
          </w:p>
        </w:tc>
        <w:tc>
          <w:tcPr>
            <w:tcW w:w="1560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深圳市第二人民医院</w:t>
            </w:r>
          </w:p>
        </w:tc>
        <w:tc>
          <w:tcPr>
            <w:tcW w:w="1842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12440300455755610A</w:t>
            </w:r>
          </w:p>
        </w:tc>
        <w:tc>
          <w:tcPr>
            <w:tcW w:w="851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4248E7">
                <w:rPr>
                  <w:rFonts w:ascii="仿宋_GB2312" w:eastAsia="仿宋_GB2312"/>
                  <w:szCs w:val="21"/>
                </w:rPr>
                <w:t>2018</w:t>
              </w:r>
              <w:r w:rsidRPr="004248E7">
                <w:rPr>
                  <w:rFonts w:ascii="仿宋_GB2312" w:eastAsia="仿宋_GB2312" w:hint="eastAsia"/>
                  <w:szCs w:val="21"/>
                </w:rPr>
                <w:t>年</w:t>
              </w:r>
              <w:r>
                <w:rPr>
                  <w:rFonts w:ascii="仿宋_GB2312" w:eastAsia="仿宋_GB2312"/>
                  <w:szCs w:val="21"/>
                </w:rPr>
                <w:t>5</w:t>
              </w:r>
              <w:r w:rsidRPr="004248E7">
                <w:rPr>
                  <w:rFonts w:ascii="仿宋_GB2312" w:eastAsia="仿宋_GB2312" w:hint="eastAsia"/>
                  <w:szCs w:val="21"/>
                </w:rPr>
                <w:t>月</w:t>
              </w:r>
              <w:r w:rsidRPr="004248E7">
                <w:rPr>
                  <w:rFonts w:ascii="仿宋_GB2312" w:eastAsia="仿宋_GB2312"/>
                  <w:szCs w:val="21"/>
                </w:rPr>
                <w:t>2</w:t>
              </w:r>
              <w:r>
                <w:rPr>
                  <w:rFonts w:ascii="仿宋_GB2312" w:eastAsia="仿宋_GB2312"/>
                  <w:szCs w:val="21"/>
                </w:rPr>
                <w:t>3</w:t>
              </w:r>
              <w:r w:rsidRPr="004248E7">
                <w:rPr>
                  <w:rFonts w:ascii="仿宋_GB2312" w:eastAsia="仿宋_GB2312" w:hint="eastAsia"/>
                  <w:szCs w:val="21"/>
                </w:rPr>
                <w:t>日</w:t>
              </w:r>
            </w:smartTag>
          </w:p>
        </w:tc>
        <w:tc>
          <w:tcPr>
            <w:tcW w:w="709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未发现问题</w:t>
            </w:r>
          </w:p>
        </w:tc>
        <w:tc>
          <w:tcPr>
            <w:tcW w:w="617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</w:p>
        </w:tc>
      </w:tr>
      <w:tr w:rsidR="00AF0A1F" w:rsidRPr="004248E7" w:rsidTr="000B299B">
        <w:tc>
          <w:tcPr>
            <w:tcW w:w="426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242" w:type="dxa"/>
          </w:tcPr>
          <w:p w:rsidR="00AF0A1F" w:rsidRPr="004449F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449F7">
              <w:rPr>
                <w:rFonts w:ascii="仿宋_GB2312" w:eastAsia="仿宋_GB2312" w:hint="eastAsia"/>
                <w:szCs w:val="21"/>
              </w:rPr>
              <w:t>水电油气单位内部治安保卫工作监督检查</w:t>
            </w:r>
          </w:p>
        </w:tc>
        <w:tc>
          <w:tcPr>
            <w:tcW w:w="1275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深圳市公安局治安巡警支队</w:t>
            </w:r>
          </w:p>
        </w:tc>
        <w:tc>
          <w:tcPr>
            <w:tcW w:w="1560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深圳市天威视讯股份有限公司</w:t>
            </w:r>
          </w:p>
        </w:tc>
        <w:tc>
          <w:tcPr>
            <w:tcW w:w="1842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9144030019235964X8</w:t>
            </w:r>
          </w:p>
        </w:tc>
        <w:tc>
          <w:tcPr>
            <w:tcW w:w="851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4248E7">
                <w:rPr>
                  <w:rFonts w:ascii="仿宋_GB2312" w:eastAsia="仿宋_GB2312"/>
                  <w:szCs w:val="21"/>
                </w:rPr>
                <w:t>2018</w:t>
              </w:r>
              <w:r w:rsidRPr="004248E7">
                <w:rPr>
                  <w:rFonts w:ascii="仿宋_GB2312" w:eastAsia="仿宋_GB2312" w:hint="eastAsia"/>
                  <w:szCs w:val="21"/>
                </w:rPr>
                <w:t>年</w:t>
              </w:r>
              <w:r>
                <w:rPr>
                  <w:rFonts w:ascii="仿宋_GB2312" w:eastAsia="仿宋_GB2312"/>
                  <w:szCs w:val="21"/>
                </w:rPr>
                <w:t>4</w:t>
              </w:r>
              <w:r w:rsidRPr="004248E7">
                <w:rPr>
                  <w:rFonts w:ascii="仿宋_GB2312" w:eastAsia="仿宋_GB2312" w:hint="eastAsia"/>
                  <w:szCs w:val="21"/>
                </w:rPr>
                <w:t>月</w:t>
              </w:r>
              <w:r>
                <w:rPr>
                  <w:rFonts w:ascii="仿宋_GB2312" w:eastAsia="仿宋_GB2312"/>
                  <w:szCs w:val="21"/>
                </w:rPr>
                <w:t>17</w:t>
              </w:r>
              <w:r w:rsidRPr="004248E7">
                <w:rPr>
                  <w:rFonts w:ascii="仿宋_GB2312" w:eastAsia="仿宋_GB2312" w:hint="eastAsia"/>
                  <w:szCs w:val="21"/>
                </w:rPr>
                <w:t>日</w:t>
              </w:r>
            </w:smartTag>
          </w:p>
        </w:tc>
        <w:tc>
          <w:tcPr>
            <w:tcW w:w="709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  <w:r w:rsidRPr="004248E7">
              <w:rPr>
                <w:rFonts w:ascii="仿宋_GB2312" w:eastAsia="仿宋_GB2312" w:hint="eastAsia"/>
                <w:szCs w:val="21"/>
              </w:rPr>
              <w:t>未发现问题</w:t>
            </w:r>
          </w:p>
        </w:tc>
        <w:tc>
          <w:tcPr>
            <w:tcW w:w="617" w:type="dxa"/>
          </w:tcPr>
          <w:p w:rsidR="00AF0A1F" w:rsidRPr="004248E7" w:rsidRDefault="00AF0A1F" w:rsidP="000B299B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AF0A1F" w:rsidRPr="008B523D" w:rsidRDefault="00AF0A1F" w:rsidP="00AF0A1F">
      <w:pPr>
        <w:rPr>
          <w:rFonts w:ascii="仿宋_GB2312" w:eastAsia="仿宋_GB2312"/>
          <w:sz w:val="32"/>
          <w:szCs w:val="32"/>
        </w:rPr>
      </w:pPr>
    </w:p>
    <w:p w:rsidR="00B07FEB" w:rsidRDefault="00B07FEB"/>
    <w:sectPr w:rsidR="00B07FEB" w:rsidSect="00222717">
      <w:headerReference w:type="even" r:id="rId4"/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A1" w:rsidRDefault="00AF0A1F" w:rsidP="008B523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A1" w:rsidRDefault="00AF0A1F" w:rsidP="008B523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A1F"/>
    <w:rsid w:val="00000B2C"/>
    <w:rsid w:val="00001C35"/>
    <w:rsid w:val="00001FF8"/>
    <w:rsid w:val="000038DD"/>
    <w:rsid w:val="000039C2"/>
    <w:rsid w:val="00004BA5"/>
    <w:rsid w:val="00004F7F"/>
    <w:rsid w:val="00005361"/>
    <w:rsid w:val="00005AA1"/>
    <w:rsid w:val="00006312"/>
    <w:rsid w:val="000065AC"/>
    <w:rsid w:val="00006BFC"/>
    <w:rsid w:val="0001150E"/>
    <w:rsid w:val="00011E28"/>
    <w:rsid w:val="00013411"/>
    <w:rsid w:val="00013DBD"/>
    <w:rsid w:val="00014950"/>
    <w:rsid w:val="00016A6D"/>
    <w:rsid w:val="00020AE4"/>
    <w:rsid w:val="00021125"/>
    <w:rsid w:val="000219C0"/>
    <w:rsid w:val="000225A9"/>
    <w:rsid w:val="00023164"/>
    <w:rsid w:val="00023233"/>
    <w:rsid w:val="00024B27"/>
    <w:rsid w:val="0002566A"/>
    <w:rsid w:val="00026359"/>
    <w:rsid w:val="00027104"/>
    <w:rsid w:val="00030A41"/>
    <w:rsid w:val="000325BC"/>
    <w:rsid w:val="00032614"/>
    <w:rsid w:val="00032A30"/>
    <w:rsid w:val="000349A2"/>
    <w:rsid w:val="00034B44"/>
    <w:rsid w:val="00035B48"/>
    <w:rsid w:val="00036A03"/>
    <w:rsid w:val="000376B0"/>
    <w:rsid w:val="000377B9"/>
    <w:rsid w:val="00037CC8"/>
    <w:rsid w:val="00037EA5"/>
    <w:rsid w:val="000406D6"/>
    <w:rsid w:val="000413E4"/>
    <w:rsid w:val="00041B27"/>
    <w:rsid w:val="0004223C"/>
    <w:rsid w:val="000428D2"/>
    <w:rsid w:val="0004341A"/>
    <w:rsid w:val="00044D4D"/>
    <w:rsid w:val="000455D2"/>
    <w:rsid w:val="00045D38"/>
    <w:rsid w:val="00045EE4"/>
    <w:rsid w:val="000467E8"/>
    <w:rsid w:val="00046DEB"/>
    <w:rsid w:val="00046FA2"/>
    <w:rsid w:val="00047535"/>
    <w:rsid w:val="00050E81"/>
    <w:rsid w:val="000513CC"/>
    <w:rsid w:val="0005309E"/>
    <w:rsid w:val="000544DF"/>
    <w:rsid w:val="00054617"/>
    <w:rsid w:val="00055328"/>
    <w:rsid w:val="0005632C"/>
    <w:rsid w:val="00057D90"/>
    <w:rsid w:val="000603D4"/>
    <w:rsid w:val="00062339"/>
    <w:rsid w:val="00063C3F"/>
    <w:rsid w:val="00065D42"/>
    <w:rsid w:val="00071426"/>
    <w:rsid w:val="00071675"/>
    <w:rsid w:val="000734CE"/>
    <w:rsid w:val="0007497D"/>
    <w:rsid w:val="00077D0F"/>
    <w:rsid w:val="00077D43"/>
    <w:rsid w:val="000818EA"/>
    <w:rsid w:val="00081E08"/>
    <w:rsid w:val="00082F82"/>
    <w:rsid w:val="00083F55"/>
    <w:rsid w:val="0008451F"/>
    <w:rsid w:val="000858B6"/>
    <w:rsid w:val="000864FF"/>
    <w:rsid w:val="0008697E"/>
    <w:rsid w:val="00087B2B"/>
    <w:rsid w:val="0009122C"/>
    <w:rsid w:val="000918D8"/>
    <w:rsid w:val="00092689"/>
    <w:rsid w:val="000957B9"/>
    <w:rsid w:val="00096D58"/>
    <w:rsid w:val="000A130F"/>
    <w:rsid w:val="000A1888"/>
    <w:rsid w:val="000A19D2"/>
    <w:rsid w:val="000A1ABA"/>
    <w:rsid w:val="000A2A8F"/>
    <w:rsid w:val="000A3987"/>
    <w:rsid w:val="000A45B7"/>
    <w:rsid w:val="000A45EE"/>
    <w:rsid w:val="000A4C82"/>
    <w:rsid w:val="000A5493"/>
    <w:rsid w:val="000A588F"/>
    <w:rsid w:val="000A635F"/>
    <w:rsid w:val="000A6FFB"/>
    <w:rsid w:val="000A70ED"/>
    <w:rsid w:val="000B1CDD"/>
    <w:rsid w:val="000B2F97"/>
    <w:rsid w:val="000B32DE"/>
    <w:rsid w:val="000B4799"/>
    <w:rsid w:val="000B4F75"/>
    <w:rsid w:val="000B609A"/>
    <w:rsid w:val="000B7435"/>
    <w:rsid w:val="000B75BF"/>
    <w:rsid w:val="000B7DBB"/>
    <w:rsid w:val="000B7DCB"/>
    <w:rsid w:val="000C02A4"/>
    <w:rsid w:val="000C0404"/>
    <w:rsid w:val="000C0567"/>
    <w:rsid w:val="000C07A1"/>
    <w:rsid w:val="000C0DB6"/>
    <w:rsid w:val="000C1367"/>
    <w:rsid w:val="000C3663"/>
    <w:rsid w:val="000C3F20"/>
    <w:rsid w:val="000C4F70"/>
    <w:rsid w:val="000C7260"/>
    <w:rsid w:val="000D13F0"/>
    <w:rsid w:val="000D19B1"/>
    <w:rsid w:val="000D1B28"/>
    <w:rsid w:val="000D1DD3"/>
    <w:rsid w:val="000D4211"/>
    <w:rsid w:val="000D4A2F"/>
    <w:rsid w:val="000D6488"/>
    <w:rsid w:val="000D776D"/>
    <w:rsid w:val="000E00B1"/>
    <w:rsid w:val="000E056F"/>
    <w:rsid w:val="000E072B"/>
    <w:rsid w:val="000E30A5"/>
    <w:rsid w:val="000E39BD"/>
    <w:rsid w:val="000E45DD"/>
    <w:rsid w:val="000E513E"/>
    <w:rsid w:val="000E7A0B"/>
    <w:rsid w:val="000F213F"/>
    <w:rsid w:val="000F2233"/>
    <w:rsid w:val="000F257A"/>
    <w:rsid w:val="000F2BB1"/>
    <w:rsid w:val="000F2F57"/>
    <w:rsid w:val="000F358A"/>
    <w:rsid w:val="000F49F7"/>
    <w:rsid w:val="000F5676"/>
    <w:rsid w:val="000F5BAB"/>
    <w:rsid w:val="000F787E"/>
    <w:rsid w:val="00102DD7"/>
    <w:rsid w:val="001030F8"/>
    <w:rsid w:val="00103112"/>
    <w:rsid w:val="00104877"/>
    <w:rsid w:val="001069CB"/>
    <w:rsid w:val="0011088D"/>
    <w:rsid w:val="00111938"/>
    <w:rsid w:val="00111B67"/>
    <w:rsid w:val="00112534"/>
    <w:rsid w:val="00112692"/>
    <w:rsid w:val="00112F2B"/>
    <w:rsid w:val="0011345B"/>
    <w:rsid w:val="00115742"/>
    <w:rsid w:val="001157A3"/>
    <w:rsid w:val="0011636D"/>
    <w:rsid w:val="00116D38"/>
    <w:rsid w:val="0012018E"/>
    <w:rsid w:val="00120604"/>
    <w:rsid w:val="00120844"/>
    <w:rsid w:val="00123FA4"/>
    <w:rsid w:val="001246D0"/>
    <w:rsid w:val="00124E02"/>
    <w:rsid w:val="00125AA1"/>
    <w:rsid w:val="00125F72"/>
    <w:rsid w:val="00126B59"/>
    <w:rsid w:val="001270DA"/>
    <w:rsid w:val="00130556"/>
    <w:rsid w:val="00130781"/>
    <w:rsid w:val="00130DE5"/>
    <w:rsid w:val="0013106F"/>
    <w:rsid w:val="001316A7"/>
    <w:rsid w:val="00131A31"/>
    <w:rsid w:val="001330E6"/>
    <w:rsid w:val="00133DE0"/>
    <w:rsid w:val="0013417C"/>
    <w:rsid w:val="00136EEA"/>
    <w:rsid w:val="00140383"/>
    <w:rsid w:val="0014093B"/>
    <w:rsid w:val="00141976"/>
    <w:rsid w:val="00141F4B"/>
    <w:rsid w:val="00141F58"/>
    <w:rsid w:val="0014271D"/>
    <w:rsid w:val="00143181"/>
    <w:rsid w:val="00144118"/>
    <w:rsid w:val="00144A71"/>
    <w:rsid w:val="00144B12"/>
    <w:rsid w:val="0014535B"/>
    <w:rsid w:val="00145BFD"/>
    <w:rsid w:val="001463EF"/>
    <w:rsid w:val="001471A2"/>
    <w:rsid w:val="001471DA"/>
    <w:rsid w:val="00147694"/>
    <w:rsid w:val="001509B9"/>
    <w:rsid w:val="0015193E"/>
    <w:rsid w:val="00152C75"/>
    <w:rsid w:val="001533F2"/>
    <w:rsid w:val="0015377B"/>
    <w:rsid w:val="001553AE"/>
    <w:rsid w:val="00157685"/>
    <w:rsid w:val="00160C3F"/>
    <w:rsid w:val="00161245"/>
    <w:rsid w:val="0016128B"/>
    <w:rsid w:val="001612F4"/>
    <w:rsid w:val="00161689"/>
    <w:rsid w:val="00161756"/>
    <w:rsid w:val="00161D53"/>
    <w:rsid w:val="00162C0B"/>
    <w:rsid w:val="00162C86"/>
    <w:rsid w:val="00163047"/>
    <w:rsid w:val="001633EC"/>
    <w:rsid w:val="0016380D"/>
    <w:rsid w:val="00164253"/>
    <w:rsid w:val="00164B09"/>
    <w:rsid w:val="00164EEC"/>
    <w:rsid w:val="00165D1C"/>
    <w:rsid w:val="0016669B"/>
    <w:rsid w:val="00166FDE"/>
    <w:rsid w:val="00170768"/>
    <w:rsid w:val="00170DA0"/>
    <w:rsid w:val="0017368D"/>
    <w:rsid w:val="00173E9B"/>
    <w:rsid w:val="00174037"/>
    <w:rsid w:val="001740BE"/>
    <w:rsid w:val="00174585"/>
    <w:rsid w:val="00174C07"/>
    <w:rsid w:val="00177472"/>
    <w:rsid w:val="00177806"/>
    <w:rsid w:val="00177B6E"/>
    <w:rsid w:val="001815E2"/>
    <w:rsid w:val="00182A88"/>
    <w:rsid w:val="00182ECC"/>
    <w:rsid w:val="00186022"/>
    <w:rsid w:val="00190421"/>
    <w:rsid w:val="00190477"/>
    <w:rsid w:val="00191112"/>
    <w:rsid w:val="00191ECC"/>
    <w:rsid w:val="00192515"/>
    <w:rsid w:val="00192A7B"/>
    <w:rsid w:val="00194565"/>
    <w:rsid w:val="001945BD"/>
    <w:rsid w:val="001948B1"/>
    <w:rsid w:val="001A1194"/>
    <w:rsid w:val="001A241F"/>
    <w:rsid w:val="001A5C77"/>
    <w:rsid w:val="001A6B4E"/>
    <w:rsid w:val="001A7C34"/>
    <w:rsid w:val="001A7ECF"/>
    <w:rsid w:val="001B02D4"/>
    <w:rsid w:val="001B040F"/>
    <w:rsid w:val="001B239B"/>
    <w:rsid w:val="001B3C97"/>
    <w:rsid w:val="001B4315"/>
    <w:rsid w:val="001B4D22"/>
    <w:rsid w:val="001B66EF"/>
    <w:rsid w:val="001B6750"/>
    <w:rsid w:val="001B7095"/>
    <w:rsid w:val="001B725E"/>
    <w:rsid w:val="001B7626"/>
    <w:rsid w:val="001B7C67"/>
    <w:rsid w:val="001C04F5"/>
    <w:rsid w:val="001C0EBB"/>
    <w:rsid w:val="001C138A"/>
    <w:rsid w:val="001C1BD3"/>
    <w:rsid w:val="001C23DA"/>
    <w:rsid w:val="001C26A0"/>
    <w:rsid w:val="001C2BBB"/>
    <w:rsid w:val="001C3820"/>
    <w:rsid w:val="001C4255"/>
    <w:rsid w:val="001C42F6"/>
    <w:rsid w:val="001C5176"/>
    <w:rsid w:val="001C5951"/>
    <w:rsid w:val="001C60B0"/>
    <w:rsid w:val="001C6215"/>
    <w:rsid w:val="001D1445"/>
    <w:rsid w:val="001D17E4"/>
    <w:rsid w:val="001D2B2E"/>
    <w:rsid w:val="001D4070"/>
    <w:rsid w:val="001D4CD2"/>
    <w:rsid w:val="001D4E88"/>
    <w:rsid w:val="001D5EBF"/>
    <w:rsid w:val="001D66EF"/>
    <w:rsid w:val="001D6B62"/>
    <w:rsid w:val="001D74CF"/>
    <w:rsid w:val="001D7781"/>
    <w:rsid w:val="001D7D2D"/>
    <w:rsid w:val="001E0074"/>
    <w:rsid w:val="001E075D"/>
    <w:rsid w:val="001E131A"/>
    <w:rsid w:val="001E24DA"/>
    <w:rsid w:val="001E25F1"/>
    <w:rsid w:val="001E5973"/>
    <w:rsid w:val="001E7912"/>
    <w:rsid w:val="001F07F5"/>
    <w:rsid w:val="001F1B13"/>
    <w:rsid w:val="001F5CA5"/>
    <w:rsid w:val="001F6E5F"/>
    <w:rsid w:val="001F75CB"/>
    <w:rsid w:val="00200670"/>
    <w:rsid w:val="002006F9"/>
    <w:rsid w:val="00200FA9"/>
    <w:rsid w:val="00205522"/>
    <w:rsid w:val="00205981"/>
    <w:rsid w:val="0020720C"/>
    <w:rsid w:val="0020767B"/>
    <w:rsid w:val="00213AF0"/>
    <w:rsid w:val="002149B2"/>
    <w:rsid w:val="00215013"/>
    <w:rsid w:val="00215778"/>
    <w:rsid w:val="0022150D"/>
    <w:rsid w:val="00221E77"/>
    <w:rsid w:val="00222731"/>
    <w:rsid w:val="00222BCB"/>
    <w:rsid w:val="0022328F"/>
    <w:rsid w:val="00223D50"/>
    <w:rsid w:val="002244D5"/>
    <w:rsid w:val="00227255"/>
    <w:rsid w:val="0022740D"/>
    <w:rsid w:val="00227515"/>
    <w:rsid w:val="00227C7E"/>
    <w:rsid w:val="002310C5"/>
    <w:rsid w:val="00232385"/>
    <w:rsid w:val="002326D9"/>
    <w:rsid w:val="002336F8"/>
    <w:rsid w:val="00234077"/>
    <w:rsid w:val="002343ED"/>
    <w:rsid w:val="00234E0A"/>
    <w:rsid w:val="00235024"/>
    <w:rsid w:val="00235E8A"/>
    <w:rsid w:val="00240780"/>
    <w:rsid w:val="00242CF4"/>
    <w:rsid w:val="00244D65"/>
    <w:rsid w:val="002455E6"/>
    <w:rsid w:val="00246505"/>
    <w:rsid w:val="002465FA"/>
    <w:rsid w:val="00247176"/>
    <w:rsid w:val="00247DB7"/>
    <w:rsid w:val="0025109F"/>
    <w:rsid w:val="002511A9"/>
    <w:rsid w:val="002540DD"/>
    <w:rsid w:val="00254D4D"/>
    <w:rsid w:val="00255661"/>
    <w:rsid w:val="00255B49"/>
    <w:rsid w:val="00256B57"/>
    <w:rsid w:val="002574B8"/>
    <w:rsid w:val="002575DB"/>
    <w:rsid w:val="00260B10"/>
    <w:rsid w:val="00260CB0"/>
    <w:rsid w:val="00260F5E"/>
    <w:rsid w:val="002614A2"/>
    <w:rsid w:val="00262A15"/>
    <w:rsid w:val="002633F8"/>
    <w:rsid w:val="002644B1"/>
    <w:rsid w:val="00264505"/>
    <w:rsid w:val="00265683"/>
    <w:rsid w:val="00266129"/>
    <w:rsid w:val="002704AD"/>
    <w:rsid w:val="0027100B"/>
    <w:rsid w:val="002712E6"/>
    <w:rsid w:val="0027388A"/>
    <w:rsid w:val="002746EF"/>
    <w:rsid w:val="00275589"/>
    <w:rsid w:val="00276791"/>
    <w:rsid w:val="00276A7A"/>
    <w:rsid w:val="0027749B"/>
    <w:rsid w:val="002801FB"/>
    <w:rsid w:val="0028052B"/>
    <w:rsid w:val="00280D25"/>
    <w:rsid w:val="00280E6C"/>
    <w:rsid w:val="00281193"/>
    <w:rsid w:val="002822E2"/>
    <w:rsid w:val="002832F8"/>
    <w:rsid w:val="002835F5"/>
    <w:rsid w:val="002846D3"/>
    <w:rsid w:val="0028473D"/>
    <w:rsid w:val="00287F5F"/>
    <w:rsid w:val="0029014A"/>
    <w:rsid w:val="00291F59"/>
    <w:rsid w:val="002954E9"/>
    <w:rsid w:val="00296A81"/>
    <w:rsid w:val="00297434"/>
    <w:rsid w:val="00297C73"/>
    <w:rsid w:val="002A14C1"/>
    <w:rsid w:val="002A1E33"/>
    <w:rsid w:val="002A2EE9"/>
    <w:rsid w:val="002A325E"/>
    <w:rsid w:val="002A62A6"/>
    <w:rsid w:val="002A6508"/>
    <w:rsid w:val="002A672F"/>
    <w:rsid w:val="002A673C"/>
    <w:rsid w:val="002A6FCB"/>
    <w:rsid w:val="002B0FB9"/>
    <w:rsid w:val="002B1CE6"/>
    <w:rsid w:val="002B1D15"/>
    <w:rsid w:val="002B2514"/>
    <w:rsid w:val="002B2737"/>
    <w:rsid w:val="002B6A8C"/>
    <w:rsid w:val="002B6E8E"/>
    <w:rsid w:val="002B7BF6"/>
    <w:rsid w:val="002C2106"/>
    <w:rsid w:val="002C49DB"/>
    <w:rsid w:val="002C5540"/>
    <w:rsid w:val="002C60BA"/>
    <w:rsid w:val="002C60DF"/>
    <w:rsid w:val="002C6882"/>
    <w:rsid w:val="002C6A0F"/>
    <w:rsid w:val="002D1AA1"/>
    <w:rsid w:val="002D2D48"/>
    <w:rsid w:val="002D3832"/>
    <w:rsid w:val="002D5987"/>
    <w:rsid w:val="002D657E"/>
    <w:rsid w:val="002D79D9"/>
    <w:rsid w:val="002E21E8"/>
    <w:rsid w:val="002E36DC"/>
    <w:rsid w:val="002E3C57"/>
    <w:rsid w:val="002E4AF1"/>
    <w:rsid w:val="002E567C"/>
    <w:rsid w:val="002E5DA0"/>
    <w:rsid w:val="002E5FD9"/>
    <w:rsid w:val="002E6BEF"/>
    <w:rsid w:val="002E77BA"/>
    <w:rsid w:val="002F01CA"/>
    <w:rsid w:val="002F05B0"/>
    <w:rsid w:val="002F26C2"/>
    <w:rsid w:val="002F31CC"/>
    <w:rsid w:val="002F36A7"/>
    <w:rsid w:val="002F382A"/>
    <w:rsid w:val="002F4917"/>
    <w:rsid w:val="002F5353"/>
    <w:rsid w:val="002F6BA4"/>
    <w:rsid w:val="002F6F78"/>
    <w:rsid w:val="002F7A58"/>
    <w:rsid w:val="002F7C79"/>
    <w:rsid w:val="002F7E26"/>
    <w:rsid w:val="00300107"/>
    <w:rsid w:val="00301985"/>
    <w:rsid w:val="00302BB0"/>
    <w:rsid w:val="0030348B"/>
    <w:rsid w:val="00304330"/>
    <w:rsid w:val="00307AB9"/>
    <w:rsid w:val="00310871"/>
    <w:rsid w:val="00310C37"/>
    <w:rsid w:val="00312882"/>
    <w:rsid w:val="00314CD2"/>
    <w:rsid w:val="00314FC3"/>
    <w:rsid w:val="00315215"/>
    <w:rsid w:val="003156B6"/>
    <w:rsid w:val="00315782"/>
    <w:rsid w:val="00316313"/>
    <w:rsid w:val="00316D45"/>
    <w:rsid w:val="0032004F"/>
    <w:rsid w:val="0032311A"/>
    <w:rsid w:val="00323DA7"/>
    <w:rsid w:val="00326FDE"/>
    <w:rsid w:val="0033016C"/>
    <w:rsid w:val="003304BB"/>
    <w:rsid w:val="00331572"/>
    <w:rsid w:val="00331BBC"/>
    <w:rsid w:val="0033210C"/>
    <w:rsid w:val="00333AE2"/>
    <w:rsid w:val="00334DBF"/>
    <w:rsid w:val="00334F03"/>
    <w:rsid w:val="00336115"/>
    <w:rsid w:val="003404B6"/>
    <w:rsid w:val="0034300A"/>
    <w:rsid w:val="0034339F"/>
    <w:rsid w:val="003435EA"/>
    <w:rsid w:val="003435F0"/>
    <w:rsid w:val="00343A19"/>
    <w:rsid w:val="0034411A"/>
    <w:rsid w:val="00345F39"/>
    <w:rsid w:val="00346839"/>
    <w:rsid w:val="00346CFD"/>
    <w:rsid w:val="00347B44"/>
    <w:rsid w:val="00350F0B"/>
    <w:rsid w:val="003535A5"/>
    <w:rsid w:val="00353638"/>
    <w:rsid w:val="00353879"/>
    <w:rsid w:val="003542F8"/>
    <w:rsid w:val="00354DCA"/>
    <w:rsid w:val="00357A1B"/>
    <w:rsid w:val="00357C1E"/>
    <w:rsid w:val="00360BA3"/>
    <w:rsid w:val="00362498"/>
    <w:rsid w:val="00362B1E"/>
    <w:rsid w:val="00363B8C"/>
    <w:rsid w:val="00365B10"/>
    <w:rsid w:val="00367563"/>
    <w:rsid w:val="00367CA8"/>
    <w:rsid w:val="00370541"/>
    <w:rsid w:val="003729F8"/>
    <w:rsid w:val="00372E40"/>
    <w:rsid w:val="00372E4D"/>
    <w:rsid w:val="00373E14"/>
    <w:rsid w:val="003754D6"/>
    <w:rsid w:val="0037557D"/>
    <w:rsid w:val="00375D35"/>
    <w:rsid w:val="0037631F"/>
    <w:rsid w:val="00376838"/>
    <w:rsid w:val="00376AD8"/>
    <w:rsid w:val="003776AB"/>
    <w:rsid w:val="00377875"/>
    <w:rsid w:val="003803C1"/>
    <w:rsid w:val="00380449"/>
    <w:rsid w:val="003805F6"/>
    <w:rsid w:val="003816AC"/>
    <w:rsid w:val="00381945"/>
    <w:rsid w:val="00382A5D"/>
    <w:rsid w:val="00386C7A"/>
    <w:rsid w:val="00390D58"/>
    <w:rsid w:val="00391B55"/>
    <w:rsid w:val="00392B0E"/>
    <w:rsid w:val="00394CA4"/>
    <w:rsid w:val="00394FCF"/>
    <w:rsid w:val="00395C90"/>
    <w:rsid w:val="0039675B"/>
    <w:rsid w:val="0039689C"/>
    <w:rsid w:val="003974B0"/>
    <w:rsid w:val="003976AF"/>
    <w:rsid w:val="00397AE4"/>
    <w:rsid w:val="003A0524"/>
    <w:rsid w:val="003A1F65"/>
    <w:rsid w:val="003A2E46"/>
    <w:rsid w:val="003A310E"/>
    <w:rsid w:val="003A520B"/>
    <w:rsid w:val="003A5A80"/>
    <w:rsid w:val="003A6EBB"/>
    <w:rsid w:val="003A700E"/>
    <w:rsid w:val="003B0B18"/>
    <w:rsid w:val="003B0F7F"/>
    <w:rsid w:val="003B1714"/>
    <w:rsid w:val="003B353C"/>
    <w:rsid w:val="003B459F"/>
    <w:rsid w:val="003B4613"/>
    <w:rsid w:val="003B65FB"/>
    <w:rsid w:val="003B6DFF"/>
    <w:rsid w:val="003B7DAB"/>
    <w:rsid w:val="003C0A43"/>
    <w:rsid w:val="003C1328"/>
    <w:rsid w:val="003C137C"/>
    <w:rsid w:val="003C1611"/>
    <w:rsid w:val="003C3C6B"/>
    <w:rsid w:val="003C4308"/>
    <w:rsid w:val="003C4C8C"/>
    <w:rsid w:val="003C6213"/>
    <w:rsid w:val="003D00A8"/>
    <w:rsid w:val="003D0A36"/>
    <w:rsid w:val="003D1614"/>
    <w:rsid w:val="003D1EC2"/>
    <w:rsid w:val="003D3B31"/>
    <w:rsid w:val="003D66AC"/>
    <w:rsid w:val="003D68B4"/>
    <w:rsid w:val="003D6BAA"/>
    <w:rsid w:val="003D762C"/>
    <w:rsid w:val="003D763D"/>
    <w:rsid w:val="003E0400"/>
    <w:rsid w:val="003E0FE1"/>
    <w:rsid w:val="003E2087"/>
    <w:rsid w:val="003E2C9A"/>
    <w:rsid w:val="003E3723"/>
    <w:rsid w:val="003E43ED"/>
    <w:rsid w:val="003E4B32"/>
    <w:rsid w:val="003E505C"/>
    <w:rsid w:val="003E57AC"/>
    <w:rsid w:val="003E5FFF"/>
    <w:rsid w:val="003F14D7"/>
    <w:rsid w:val="003F188B"/>
    <w:rsid w:val="003F7A08"/>
    <w:rsid w:val="003F7B38"/>
    <w:rsid w:val="00400472"/>
    <w:rsid w:val="004004C6"/>
    <w:rsid w:val="0040167D"/>
    <w:rsid w:val="0040402E"/>
    <w:rsid w:val="004040B0"/>
    <w:rsid w:val="00404E41"/>
    <w:rsid w:val="00405235"/>
    <w:rsid w:val="00406239"/>
    <w:rsid w:val="00406365"/>
    <w:rsid w:val="00406A19"/>
    <w:rsid w:val="00406DE9"/>
    <w:rsid w:val="00407542"/>
    <w:rsid w:val="004077C8"/>
    <w:rsid w:val="004106D7"/>
    <w:rsid w:val="00410CAB"/>
    <w:rsid w:val="00410DA8"/>
    <w:rsid w:val="00410E98"/>
    <w:rsid w:val="00413421"/>
    <w:rsid w:val="00413E53"/>
    <w:rsid w:val="00414646"/>
    <w:rsid w:val="00414F1D"/>
    <w:rsid w:val="00416840"/>
    <w:rsid w:val="00417244"/>
    <w:rsid w:val="004203B5"/>
    <w:rsid w:val="004209AA"/>
    <w:rsid w:val="004214D7"/>
    <w:rsid w:val="00421FA5"/>
    <w:rsid w:val="00422125"/>
    <w:rsid w:val="00422349"/>
    <w:rsid w:val="00423BAF"/>
    <w:rsid w:val="00425D7D"/>
    <w:rsid w:val="00426919"/>
    <w:rsid w:val="004278DD"/>
    <w:rsid w:val="00427BBB"/>
    <w:rsid w:val="00427C6C"/>
    <w:rsid w:val="00430BD4"/>
    <w:rsid w:val="0043117C"/>
    <w:rsid w:val="004327C4"/>
    <w:rsid w:val="0043451B"/>
    <w:rsid w:val="00435323"/>
    <w:rsid w:val="004355C3"/>
    <w:rsid w:val="00435D5C"/>
    <w:rsid w:val="00436272"/>
    <w:rsid w:val="00436346"/>
    <w:rsid w:val="00436598"/>
    <w:rsid w:val="004368D1"/>
    <w:rsid w:val="00436AA1"/>
    <w:rsid w:val="00436BB3"/>
    <w:rsid w:val="004374A6"/>
    <w:rsid w:val="00437A42"/>
    <w:rsid w:val="0044074C"/>
    <w:rsid w:val="004416E6"/>
    <w:rsid w:val="00441E9B"/>
    <w:rsid w:val="0044262A"/>
    <w:rsid w:val="00445A1B"/>
    <w:rsid w:val="00445C74"/>
    <w:rsid w:val="004462D2"/>
    <w:rsid w:val="00446530"/>
    <w:rsid w:val="00446885"/>
    <w:rsid w:val="00446AFC"/>
    <w:rsid w:val="004470E4"/>
    <w:rsid w:val="004471E8"/>
    <w:rsid w:val="004510E5"/>
    <w:rsid w:val="00451B48"/>
    <w:rsid w:val="00451C96"/>
    <w:rsid w:val="00453256"/>
    <w:rsid w:val="00454678"/>
    <w:rsid w:val="00455236"/>
    <w:rsid w:val="00455D01"/>
    <w:rsid w:val="00456904"/>
    <w:rsid w:val="00463B7F"/>
    <w:rsid w:val="00463BCA"/>
    <w:rsid w:val="00464E64"/>
    <w:rsid w:val="00465B6C"/>
    <w:rsid w:val="0046631B"/>
    <w:rsid w:val="0046650A"/>
    <w:rsid w:val="004665D8"/>
    <w:rsid w:val="00466784"/>
    <w:rsid w:val="0046686A"/>
    <w:rsid w:val="00466D4C"/>
    <w:rsid w:val="00472E13"/>
    <w:rsid w:val="00473E89"/>
    <w:rsid w:val="00476153"/>
    <w:rsid w:val="004762FF"/>
    <w:rsid w:val="004765DE"/>
    <w:rsid w:val="00476608"/>
    <w:rsid w:val="00476FB8"/>
    <w:rsid w:val="0048051A"/>
    <w:rsid w:val="00480BC6"/>
    <w:rsid w:val="0048157E"/>
    <w:rsid w:val="004817B3"/>
    <w:rsid w:val="00481C65"/>
    <w:rsid w:val="00482A1F"/>
    <w:rsid w:val="0048444D"/>
    <w:rsid w:val="00485AE1"/>
    <w:rsid w:val="00486063"/>
    <w:rsid w:val="004872FC"/>
    <w:rsid w:val="00487E50"/>
    <w:rsid w:val="004934ED"/>
    <w:rsid w:val="00493887"/>
    <w:rsid w:val="004943BE"/>
    <w:rsid w:val="004943C9"/>
    <w:rsid w:val="00494713"/>
    <w:rsid w:val="00494B30"/>
    <w:rsid w:val="00494D21"/>
    <w:rsid w:val="004952D4"/>
    <w:rsid w:val="004954D3"/>
    <w:rsid w:val="004957EF"/>
    <w:rsid w:val="004977E9"/>
    <w:rsid w:val="004A1544"/>
    <w:rsid w:val="004A1649"/>
    <w:rsid w:val="004A1E5D"/>
    <w:rsid w:val="004A509D"/>
    <w:rsid w:val="004A5E6D"/>
    <w:rsid w:val="004A5E85"/>
    <w:rsid w:val="004A622B"/>
    <w:rsid w:val="004A7042"/>
    <w:rsid w:val="004B0362"/>
    <w:rsid w:val="004B1521"/>
    <w:rsid w:val="004B1BA9"/>
    <w:rsid w:val="004B228C"/>
    <w:rsid w:val="004B3C4F"/>
    <w:rsid w:val="004B52D8"/>
    <w:rsid w:val="004B6C1C"/>
    <w:rsid w:val="004C068F"/>
    <w:rsid w:val="004C1035"/>
    <w:rsid w:val="004C3179"/>
    <w:rsid w:val="004C31FD"/>
    <w:rsid w:val="004C6645"/>
    <w:rsid w:val="004C66FD"/>
    <w:rsid w:val="004C6C80"/>
    <w:rsid w:val="004D0624"/>
    <w:rsid w:val="004D2483"/>
    <w:rsid w:val="004D2698"/>
    <w:rsid w:val="004D5B8B"/>
    <w:rsid w:val="004D67CE"/>
    <w:rsid w:val="004D6A0B"/>
    <w:rsid w:val="004D7DD3"/>
    <w:rsid w:val="004E169B"/>
    <w:rsid w:val="004E187D"/>
    <w:rsid w:val="004E191C"/>
    <w:rsid w:val="004E1FB8"/>
    <w:rsid w:val="004E2A29"/>
    <w:rsid w:val="004E4C6A"/>
    <w:rsid w:val="004E7785"/>
    <w:rsid w:val="004E7808"/>
    <w:rsid w:val="004E7F9F"/>
    <w:rsid w:val="004F0147"/>
    <w:rsid w:val="004F06C8"/>
    <w:rsid w:val="004F1F1E"/>
    <w:rsid w:val="004F1FEE"/>
    <w:rsid w:val="004F3307"/>
    <w:rsid w:val="004F3533"/>
    <w:rsid w:val="004F36B7"/>
    <w:rsid w:val="004F398C"/>
    <w:rsid w:val="004F4959"/>
    <w:rsid w:val="004F65E9"/>
    <w:rsid w:val="004F6D1C"/>
    <w:rsid w:val="00500083"/>
    <w:rsid w:val="00501D08"/>
    <w:rsid w:val="00503942"/>
    <w:rsid w:val="0050520E"/>
    <w:rsid w:val="0050635F"/>
    <w:rsid w:val="00506ADE"/>
    <w:rsid w:val="00506F51"/>
    <w:rsid w:val="00507C77"/>
    <w:rsid w:val="005129CA"/>
    <w:rsid w:val="00512B45"/>
    <w:rsid w:val="00513769"/>
    <w:rsid w:val="00514CC3"/>
    <w:rsid w:val="00515070"/>
    <w:rsid w:val="00515EFC"/>
    <w:rsid w:val="0052021A"/>
    <w:rsid w:val="00520EEC"/>
    <w:rsid w:val="005217EF"/>
    <w:rsid w:val="00522AD9"/>
    <w:rsid w:val="005231B9"/>
    <w:rsid w:val="00523632"/>
    <w:rsid w:val="005245E1"/>
    <w:rsid w:val="00526048"/>
    <w:rsid w:val="00526611"/>
    <w:rsid w:val="0052792F"/>
    <w:rsid w:val="00531EB7"/>
    <w:rsid w:val="005334D7"/>
    <w:rsid w:val="00534A42"/>
    <w:rsid w:val="00535D1A"/>
    <w:rsid w:val="00537889"/>
    <w:rsid w:val="00540542"/>
    <w:rsid w:val="00540F20"/>
    <w:rsid w:val="00544A92"/>
    <w:rsid w:val="00546165"/>
    <w:rsid w:val="005503F2"/>
    <w:rsid w:val="00551F25"/>
    <w:rsid w:val="00551F2D"/>
    <w:rsid w:val="005528EE"/>
    <w:rsid w:val="00552AFD"/>
    <w:rsid w:val="005539B4"/>
    <w:rsid w:val="005547BB"/>
    <w:rsid w:val="00555416"/>
    <w:rsid w:val="00557652"/>
    <w:rsid w:val="00560270"/>
    <w:rsid w:val="005609FD"/>
    <w:rsid w:val="00563004"/>
    <w:rsid w:val="005633A8"/>
    <w:rsid w:val="005638A4"/>
    <w:rsid w:val="005643DA"/>
    <w:rsid w:val="00564968"/>
    <w:rsid w:val="0056530B"/>
    <w:rsid w:val="00566158"/>
    <w:rsid w:val="00566BEC"/>
    <w:rsid w:val="00566E11"/>
    <w:rsid w:val="005672B6"/>
    <w:rsid w:val="005701F4"/>
    <w:rsid w:val="00573296"/>
    <w:rsid w:val="0057529B"/>
    <w:rsid w:val="00575EEB"/>
    <w:rsid w:val="0057688D"/>
    <w:rsid w:val="00576D40"/>
    <w:rsid w:val="00580374"/>
    <w:rsid w:val="00580CD5"/>
    <w:rsid w:val="005812FD"/>
    <w:rsid w:val="005835AB"/>
    <w:rsid w:val="00583A52"/>
    <w:rsid w:val="00584A2D"/>
    <w:rsid w:val="00584B7C"/>
    <w:rsid w:val="00584CEC"/>
    <w:rsid w:val="00584E2B"/>
    <w:rsid w:val="0058553D"/>
    <w:rsid w:val="005855AF"/>
    <w:rsid w:val="00585B7C"/>
    <w:rsid w:val="00585ED8"/>
    <w:rsid w:val="00586D74"/>
    <w:rsid w:val="0058785B"/>
    <w:rsid w:val="00590B20"/>
    <w:rsid w:val="00592604"/>
    <w:rsid w:val="00593493"/>
    <w:rsid w:val="00593C44"/>
    <w:rsid w:val="00595980"/>
    <w:rsid w:val="00597DCE"/>
    <w:rsid w:val="00597EB8"/>
    <w:rsid w:val="005A18E2"/>
    <w:rsid w:val="005A21D0"/>
    <w:rsid w:val="005A3185"/>
    <w:rsid w:val="005A3946"/>
    <w:rsid w:val="005A3F93"/>
    <w:rsid w:val="005A5874"/>
    <w:rsid w:val="005A5A94"/>
    <w:rsid w:val="005A7BBE"/>
    <w:rsid w:val="005A7D9A"/>
    <w:rsid w:val="005B0756"/>
    <w:rsid w:val="005B24EC"/>
    <w:rsid w:val="005B2E22"/>
    <w:rsid w:val="005B39D9"/>
    <w:rsid w:val="005B4C99"/>
    <w:rsid w:val="005B4ED0"/>
    <w:rsid w:val="005B52FC"/>
    <w:rsid w:val="005B5548"/>
    <w:rsid w:val="005B6FB1"/>
    <w:rsid w:val="005B729F"/>
    <w:rsid w:val="005B7C2B"/>
    <w:rsid w:val="005B7F85"/>
    <w:rsid w:val="005C0410"/>
    <w:rsid w:val="005C1ABE"/>
    <w:rsid w:val="005C1BC8"/>
    <w:rsid w:val="005C1C91"/>
    <w:rsid w:val="005C2205"/>
    <w:rsid w:val="005C3052"/>
    <w:rsid w:val="005C30D6"/>
    <w:rsid w:val="005C7FE9"/>
    <w:rsid w:val="005D1415"/>
    <w:rsid w:val="005D1B11"/>
    <w:rsid w:val="005D27D8"/>
    <w:rsid w:val="005D398F"/>
    <w:rsid w:val="005D3D8B"/>
    <w:rsid w:val="005D4554"/>
    <w:rsid w:val="005D52B1"/>
    <w:rsid w:val="005D5AAF"/>
    <w:rsid w:val="005D708E"/>
    <w:rsid w:val="005D7983"/>
    <w:rsid w:val="005E1B17"/>
    <w:rsid w:val="005E3FB9"/>
    <w:rsid w:val="005E4629"/>
    <w:rsid w:val="005E48A8"/>
    <w:rsid w:val="005E493B"/>
    <w:rsid w:val="005E517C"/>
    <w:rsid w:val="005E5FBA"/>
    <w:rsid w:val="005E638F"/>
    <w:rsid w:val="005E6598"/>
    <w:rsid w:val="005F04AC"/>
    <w:rsid w:val="005F30BD"/>
    <w:rsid w:val="005F66C2"/>
    <w:rsid w:val="005F6B21"/>
    <w:rsid w:val="005F6DAA"/>
    <w:rsid w:val="005F6EC5"/>
    <w:rsid w:val="005F784C"/>
    <w:rsid w:val="005F7CDA"/>
    <w:rsid w:val="00600727"/>
    <w:rsid w:val="006019AF"/>
    <w:rsid w:val="0060298D"/>
    <w:rsid w:val="00604058"/>
    <w:rsid w:val="006046B4"/>
    <w:rsid w:val="006079C3"/>
    <w:rsid w:val="00610873"/>
    <w:rsid w:val="00611AC6"/>
    <w:rsid w:val="00612946"/>
    <w:rsid w:val="0061301C"/>
    <w:rsid w:val="0061303B"/>
    <w:rsid w:val="0061437B"/>
    <w:rsid w:val="00614541"/>
    <w:rsid w:val="00614C67"/>
    <w:rsid w:val="00615DC5"/>
    <w:rsid w:val="006176AE"/>
    <w:rsid w:val="0062043A"/>
    <w:rsid w:val="006207DF"/>
    <w:rsid w:val="00624A49"/>
    <w:rsid w:val="006256AD"/>
    <w:rsid w:val="006265ED"/>
    <w:rsid w:val="00626DE3"/>
    <w:rsid w:val="00630CB8"/>
    <w:rsid w:val="006311ED"/>
    <w:rsid w:val="00631277"/>
    <w:rsid w:val="0063128C"/>
    <w:rsid w:val="00631340"/>
    <w:rsid w:val="006318D5"/>
    <w:rsid w:val="00631972"/>
    <w:rsid w:val="006320B6"/>
    <w:rsid w:val="006321F5"/>
    <w:rsid w:val="00633221"/>
    <w:rsid w:val="00633A55"/>
    <w:rsid w:val="00636E8D"/>
    <w:rsid w:val="006374F3"/>
    <w:rsid w:val="00637B5E"/>
    <w:rsid w:val="00637F41"/>
    <w:rsid w:val="0064207A"/>
    <w:rsid w:val="00642D41"/>
    <w:rsid w:val="00643162"/>
    <w:rsid w:val="00644193"/>
    <w:rsid w:val="00644DDF"/>
    <w:rsid w:val="00645952"/>
    <w:rsid w:val="00645E72"/>
    <w:rsid w:val="00645E9D"/>
    <w:rsid w:val="006463FA"/>
    <w:rsid w:val="0064652E"/>
    <w:rsid w:val="00646BBC"/>
    <w:rsid w:val="006472A0"/>
    <w:rsid w:val="006478C3"/>
    <w:rsid w:val="0065157A"/>
    <w:rsid w:val="0065185F"/>
    <w:rsid w:val="006518C0"/>
    <w:rsid w:val="00653A1D"/>
    <w:rsid w:val="00653C56"/>
    <w:rsid w:val="00655A62"/>
    <w:rsid w:val="00656EBF"/>
    <w:rsid w:val="00657313"/>
    <w:rsid w:val="00657F65"/>
    <w:rsid w:val="00660DE0"/>
    <w:rsid w:val="0066232E"/>
    <w:rsid w:val="00662A0D"/>
    <w:rsid w:val="00664BA6"/>
    <w:rsid w:val="006700A0"/>
    <w:rsid w:val="00670F71"/>
    <w:rsid w:val="00671C4E"/>
    <w:rsid w:val="00672620"/>
    <w:rsid w:val="0067402F"/>
    <w:rsid w:val="00675922"/>
    <w:rsid w:val="006762BA"/>
    <w:rsid w:val="006772B1"/>
    <w:rsid w:val="00677732"/>
    <w:rsid w:val="0068143F"/>
    <w:rsid w:val="00682815"/>
    <w:rsid w:val="006828B0"/>
    <w:rsid w:val="0068346E"/>
    <w:rsid w:val="00683B8F"/>
    <w:rsid w:val="00684094"/>
    <w:rsid w:val="00685227"/>
    <w:rsid w:val="00685D62"/>
    <w:rsid w:val="00685FF7"/>
    <w:rsid w:val="0069026F"/>
    <w:rsid w:val="00690328"/>
    <w:rsid w:val="006918B6"/>
    <w:rsid w:val="006919CF"/>
    <w:rsid w:val="00691B9D"/>
    <w:rsid w:val="00694DA4"/>
    <w:rsid w:val="00695629"/>
    <w:rsid w:val="00695A08"/>
    <w:rsid w:val="006A0BD3"/>
    <w:rsid w:val="006A0F86"/>
    <w:rsid w:val="006A1EBA"/>
    <w:rsid w:val="006A218A"/>
    <w:rsid w:val="006A2446"/>
    <w:rsid w:val="006A3340"/>
    <w:rsid w:val="006A3534"/>
    <w:rsid w:val="006A490C"/>
    <w:rsid w:val="006A5290"/>
    <w:rsid w:val="006A770C"/>
    <w:rsid w:val="006B0417"/>
    <w:rsid w:val="006B08B1"/>
    <w:rsid w:val="006B0A97"/>
    <w:rsid w:val="006B0D45"/>
    <w:rsid w:val="006B1D31"/>
    <w:rsid w:val="006B228C"/>
    <w:rsid w:val="006B264E"/>
    <w:rsid w:val="006B2E1E"/>
    <w:rsid w:val="006B322C"/>
    <w:rsid w:val="006B3311"/>
    <w:rsid w:val="006B42D4"/>
    <w:rsid w:val="006B56BF"/>
    <w:rsid w:val="006B6029"/>
    <w:rsid w:val="006B61CF"/>
    <w:rsid w:val="006B6336"/>
    <w:rsid w:val="006B6A3F"/>
    <w:rsid w:val="006B6E1E"/>
    <w:rsid w:val="006B7FA7"/>
    <w:rsid w:val="006C12C4"/>
    <w:rsid w:val="006C14CD"/>
    <w:rsid w:val="006C2440"/>
    <w:rsid w:val="006C4E80"/>
    <w:rsid w:val="006C5127"/>
    <w:rsid w:val="006C5916"/>
    <w:rsid w:val="006C7534"/>
    <w:rsid w:val="006D12EA"/>
    <w:rsid w:val="006D16BA"/>
    <w:rsid w:val="006D1C29"/>
    <w:rsid w:val="006D2374"/>
    <w:rsid w:val="006D495F"/>
    <w:rsid w:val="006D5471"/>
    <w:rsid w:val="006D7904"/>
    <w:rsid w:val="006D7E74"/>
    <w:rsid w:val="006E0132"/>
    <w:rsid w:val="006E1028"/>
    <w:rsid w:val="006E17EF"/>
    <w:rsid w:val="006E2059"/>
    <w:rsid w:val="006E361C"/>
    <w:rsid w:val="006E365A"/>
    <w:rsid w:val="006E5098"/>
    <w:rsid w:val="006E7408"/>
    <w:rsid w:val="006E7C0D"/>
    <w:rsid w:val="006F1E50"/>
    <w:rsid w:val="006F1EA3"/>
    <w:rsid w:val="006F24E7"/>
    <w:rsid w:val="006F2541"/>
    <w:rsid w:val="006F33BF"/>
    <w:rsid w:val="006F35D1"/>
    <w:rsid w:val="006F49C1"/>
    <w:rsid w:val="006F53E2"/>
    <w:rsid w:val="006F6C74"/>
    <w:rsid w:val="006F6C8D"/>
    <w:rsid w:val="006F7BFF"/>
    <w:rsid w:val="00700554"/>
    <w:rsid w:val="00703039"/>
    <w:rsid w:val="00703B2D"/>
    <w:rsid w:val="0070451A"/>
    <w:rsid w:val="0070761C"/>
    <w:rsid w:val="00707D3D"/>
    <w:rsid w:val="00710174"/>
    <w:rsid w:val="00710F43"/>
    <w:rsid w:val="0071102E"/>
    <w:rsid w:val="007122B8"/>
    <w:rsid w:val="007135CE"/>
    <w:rsid w:val="00713806"/>
    <w:rsid w:val="00713C37"/>
    <w:rsid w:val="00713CCA"/>
    <w:rsid w:val="00715C42"/>
    <w:rsid w:val="007164DB"/>
    <w:rsid w:val="00716918"/>
    <w:rsid w:val="00717518"/>
    <w:rsid w:val="00720ECB"/>
    <w:rsid w:val="00721096"/>
    <w:rsid w:val="00722312"/>
    <w:rsid w:val="00722499"/>
    <w:rsid w:val="00722BFF"/>
    <w:rsid w:val="007232D8"/>
    <w:rsid w:val="00725FB7"/>
    <w:rsid w:val="00727447"/>
    <w:rsid w:val="00727520"/>
    <w:rsid w:val="00727E62"/>
    <w:rsid w:val="00730352"/>
    <w:rsid w:val="00730360"/>
    <w:rsid w:val="007319FB"/>
    <w:rsid w:val="00732A0B"/>
    <w:rsid w:val="00732C85"/>
    <w:rsid w:val="007331DA"/>
    <w:rsid w:val="00735412"/>
    <w:rsid w:val="007359EE"/>
    <w:rsid w:val="00735B73"/>
    <w:rsid w:val="00736A87"/>
    <w:rsid w:val="00740046"/>
    <w:rsid w:val="00741323"/>
    <w:rsid w:val="00741B57"/>
    <w:rsid w:val="00743A2F"/>
    <w:rsid w:val="007451BB"/>
    <w:rsid w:val="007455FF"/>
    <w:rsid w:val="00747456"/>
    <w:rsid w:val="00747C66"/>
    <w:rsid w:val="00750828"/>
    <w:rsid w:val="007513A5"/>
    <w:rsid w:val="00752F9E"/>
    <w:rsid w:val="00753B6C"/>
    <w:rsid w:val="0075440E"/>
    <w:rsid w:val="007551C2"/>
    <w:rsid w:val="007551C8"/>
    <w:rsid w:val="00756278"/>
    <w:rsid w:val="00757028"/>
    <w:rsid w:val="0075721B"/>
    <w:rsid w:val="007573AF"/>
    <w:rsid w:val="00757767"/>
    <w:rsid w:val="00760619"/>
    <w:rsid w:val="00760C3F"/>
    <w:rsid w:val="00762032"/>
    <w:rsid w:val="0076412C"/>
    <w:rsid w:val="00764157"/>
    <w:rsid w:val="00766E55"/>
    <w:rsid w:val="007675F8"/>
    <w:rsid w:val="00767BB7"/>
    <w:rsid w:val="00767E8D"/>
    <w:rsid w:val="00770055"/>
    <w:rsid w:val="00770879"/>
    <w:rsid w:val="007735EF"/>
    <w:rsid w:val="00774E09"/>
    <w:rsid w:val="00775242"/>
    <w:rsid w:val="00775EF3"/>
    <w:rsid w:val="007762B8"/>
    <w:rsid w:val="007764F6"/>
    <w:rsid w:val="00780A08"/>
    <w:rsid w:val="00780D86"/>
    <w:rsid w:val="007813B0"/>
    <w:rsid w:val="00782295"/>
    <w:rsid w:val="00782DB1"/>
    <w:rsid w:val="0078470D"/>
    <w:rsid w:val="00785AE1"/>
    <w:rsid w:val="00786EF7"/>
    <w:rsid w:val="00787812"/>
    <w:rsid w:val="00790642"/>
    <w:rsid w:val="007908C3"/>
    <w:rsid w:val="0079190D"/>
    <w:rsid w:val="00791B1D"/>
    <w:rsid w:val="00792387"/>
    <w:rsid w:val="007924BE"/>
    <w:rsid w:val="00792694"/>
    <w:rsid w:val="007927C8"/>
    <w:rsid w:val="00792A54"/>
    <w:rsid w:val="00795085"/>
    <w:rsid w:val="00795A08"/>
    <w:rsid w:val="00795D22"/>
    <w:rsid w:val="007A0883"/>
    <w:rsid w:val="007A3148"/>
    <w:rsid w:val="007A5B1B"/>
    <w:rsid w:val="007A69B4"/>
    <w:rsid w:val="007A6AA0"/>
    <w:rsid w:val="007A7B64"/>
    <w:rsid w:val="007B00E0"/>
    <w:rsid w:val="007B0596"/>
    <w:rsid w:val="007B2E20"/>
    <w:rsid w:val="007B49B6"/>
    <w:rsid w:val="007B796E"/>
    <w:rsid w:val="007B7BF1"/>
    <w:rsid w:val="007B7EA7"/>
    <w:rsid w:val="007B7F4D"/>
    <w:rsid w:val="007C0AD9"/>
    <w:rsid w:val="007C2568"/>
    <w:rsid w:val="007C30B4"/>
    <w:rsid w:val="007C3E7C"/>
    <w:rsid w:val="007C4E31"/>
    <w:rsid w:val="007C5587"/>
    <w:rsid w:val="007C57DB"/>
    <w:rsid w:val="007C5C73"/>
    <w:rsid w:val="007C61D2"/>
    <w:rsid w:val="007C64B5"/>
    <w:rsid w:val="007C773B"/>
    <w:rsid w:val="007C78ED"/>
    <w:rsid w:val="007C7C1E"/>
    <w:rsid w:val="007D230F"/>
    <w:rsid w:val="007D2402"/>
    <w:rsid w:val="007D3031"/>
    <w:rsid w:val="007D3B39"/>
    <w:rsid w:val="007D4419"/>
    <w:rsid w:val="007D77DF"/>
    <w:rsid w:val="007D7E03"/>
    <w:rsid w:val="007E0B24"/>
    <w:rsid w:val="007E2297"/>
    <w:rsid w:val="007E42DF"/>
    <w:rsid w:val="007E4CBA"/>
    <w:rsid w:val="007F0828"/>
    <w:rsid w:val="007F3618"/>
    <w:rsid w:val="007F3CDD"/>
    <w:rsid w:val="007F6D82"/>
    <w:rsid w:val="007F7AF7"/>
    <w:rsid w:val="0080027D"/>
    <w:rsid w:val="00803136"/>
    <w:rsid w:val="008032EC"/>
    <w:rsid w:val="0080376D"/>
    <w:rsid w:val="00803D08"/>
    <w:rsid w:val="00804792"/>
    <w:rsid w:val="00805957"/>
    <w:rsid w:val="00805EF9"/>
    <w:rsid w:val="0080655F"/>
    <w:rsid w:val="00807A71"/>
    <w:rsid w:val="00810781"/>
    <w:rsid w:val="00812665"/>
    <w:rsid w:val="008151F2"/>
    <w:rsid w:val="00815979"/>
    <w:rsid w:val="008165DA"/>
    <w:rsid w:val="0082153A"/>
    <w:rsid w:val="00821D85"/>
    <w:rsid w:val="00821DC5"/>
    <w:rsid w:val="00823153"/>
    <w:rsid w:val="008243D2"/>
    <w:rsid w:val="00824C16"/>
    <w:rsid w:val="0082607D"/>
    <w:rsid w:val="00826B0F"/>
    <w:rsid w:val="00826DF4"/>
    <w:rsid w:val="0082731A"/>
    <w:rsid w:val="008278AE"/>
    <w:rsid w:val="00830BE4"/>
    <w:rsid w:val="00832BFB"/>
    <w:rsid w:val="00833D35"/>
    <w:rsid w:val="00834929"/>
    <w:rsid w:val="00834BE9"/>
    <w:rsid w:val="00835DD0"/>
    <w:rsid w:val="0083646E"/>
    <w:rsid w:val="00836564"/>
    <w:rsid w:val="008411A5"/>
    <w:rsid w:val="00841676"/>
    <w:rsid w:val="008429F7"/>
    <w:rsid w:val="00842CD9"/>
    <w:rsid w:val="0084386B"/>
    <w:rsid w:val="0084557C"/>
    <w:rsid w:val="00845D95"/>
    <w:rsid w:val="008466C6"/>
    <w:rsid w:val="00847394"/>
    <w:rsid w:val="00847E11"/>
    <w:rsid w:val="00847E33"/>
    <w:rsid w:val="008500B3"/>
    <w:rsid w:val="00850B13"/>
    <w:rsid w:val="00852274"/>
    <w:rsid w:val="00852448"/>
    <w:rsid w:val="00852BF7"/>
    <w:rsid w:val="0085353B"/>
    <w:rsid w:val="00854488"/>
    <w:rsid w:val="00855B6F"/>
    <w:rsid w:val="00855FE9"/>
    <w:rsid w:val="008565A5"/>
    <w:rsid w:val="00860609"/>
    <w:rsid w:val="00862096"/>
    <w:rsid w:val="00862F99"/>
    <w:rsid w:val="00864D1A"/>
    <w:rsid w:val="00867211"/>
    <w:rsid w:val="008702B5"/>
    <w:rsid w:val="00872375"/>
    <w:rsid w:val="00876337"/>
    <w:rsid w:val="00877665"/>
    <w:rsid w:val="00877853"/>
    <w:rsid w:val="0088070C"/>
    <w:rsid w:val="00881AF3"/>
    <w:rsid w:val="00881EE9"/>
    <w:rsid w:val="00882381"/>
    <w:rsid w:val="008834BD"/>
    <w:rsid w:val="008844D2"/>
    <w:rsid w:val="00885046"/>
    <w:rsid w:val="0088701F"/>
    <w:rsid w:val="0089020B"/>
    <w:rsid w:val="00890EB6"/>
    <w:rsid w:val="00892D25"/>
    <w:rsid w:val="00892D6A"/>
    <w:rsid w:val="00892EE6"/>
    <w:rsid w:val="00893528"/>
    <w:rsid w:val="00893652"/>
    <w:rsid w:val="008937CA"/>
    <w:rsid w:val="00895869"/>
    <w:rsid w:val="00896BB9"/>
    <w:rsid w:val="00897B17"/>
    <w:rsid w:val="008A0E48"/>
    <w:rsid w:val="008A137A"/>
    <w:rsid w:val="008A332A"/>
    <w:rsid w:val="008A36C4"/>
    <w:rsid w:val="008A3B34"/>
    <w:rsid w:val="008A45F2"/>
    <w:rsid w:val="008A5C8A"/>
    <w:rsid w:val="008A5E1B"/>
    <w:rsid w:val="008B0095"/>
    <w:rsid w:val="008B3DA9"/>
    <w:rsid w:val="008B514B"/>
    <w:rsid w:val="008C01DC"/>
    <w:rsid w:val="008C10D3"/>
    <w:rsid w:val="008C1B31"/>
    <w:rsid w:val="008C2443"/>
    <w:rsid w:val="008C30AC"/>
    <w:rsid w:val="008C33A9"/>
    <w:rsid w:val="008C61A7"/>
    <w:rsid w:val="008C6BA9"/>
    <w:rsid w:val="008C6D34"/>
    <w:rsid w:val="008D097C"/>
    <w:rsid w:val="008D0B44"/>
    <w:rsid w:val="008D1ADD"/>
    <w:rsid w:val="008D1FEB"/>
    <w:rsid w:val="008D3C9E"/>
    <w:rsid w:val="008D45B8"/>
    <w:rsid w:val="008D65D9"/>
    <w:rsid w:val="008D686D"/>
    <w:rsid w:val="008E07AD"/>
    <w:rsid w:val="008E1E86"/>
    <w:rsid w:val="008E24A6"/>
    <w:rsid w:val="008E3104"/>
    <w:rsid w:val="008E57F5"/>
    <w:rsid w:val="008E685A"/>
    <w:rsid w:val="008E72AB"/>
    <w:rsid w:val="008E79BE"/>
    <w:rsid w:val="008F02BE"/>
    <w:rsid w:val="008F2C8E"/>
    <w:rsid w:val="008F3972"/>
    <w:rsid w:val="008F456B"/>
    <w:rsid w:val="008F561D"/>
    <w:rsid w:val="008F714B"/>
    <w:rsid w:val="008F7476"/>
    <w:rsid w:val="00900420"/>
    <w:rsid w:val="0090114B"/>
    <w:rsid w:val="00901841"/>
    <w:rsid w:val="00902D3B"/>
    <w:rsid w:val="00903096"/>
    <w:rsid w:val="00903DB5"/>
    <w:rsid w:val="009040F0"/>
    <w:rsid w:val="00904157"/>
    <w:rsid w:val="00907904"/>
    <w:rsid w:val="00907BE8"/>
    <w:rsid w:val="0091024E"/>
    <w:rsid w:val="00910590"/>
    <w:rsid w:val="00910852"/>
    <w:rsid w:val="00911381"/>
    <w:rsid w:val="00916A80"/>
    <w:rsid w:val="00917552"/>
    <w:rsid w:val="00920600"/>
    <w:rsid w:val="0092246D"/>
    <w:rsid w:val="00923F69"/>
    <w:rsid w:val="009244AD"/>
    <w:rsid w:val="009311CC"/>
    <w:rsid w:val="00933843"/>
    <w:rsid w:val="00933BFD"/>
    <w:rsid w:val="00933FFF"/>
    <w:rsid w:val="0093420F"/>
    <w:rsid w:val="00934A80"/>
    <w:rsid w:val="009369C9"/>
    <w:rsid w:val="009408B9"/>
    <w:rsid w:val="0094374F"/>
    <w:rsid w:val="00944CC2"/>
    <w:rsid w:val="00945400"/>
    <w:rsid w:val="009456CE"/>
    <w:rsid w:val="009457AC"/>
    <w:rsid w:val="00945E48"/>
    <w:rsid w:val="0094708C"/>
    <w:rsid w:val="00947170"/>
    <w:rsid w:val="00950C63"/>
    <w:rsid w:val="00954AD8"/>
    <w:rsid w:val="00955AD9"/>
    <w:rsid w:val="00956777"/>
    <w:rsid w:val="00960E16"/>
    <w:rsid w:val="009631C3"/>
    <w:rsid w:val="0096789F"/>
    <w:rsid w:val="009708F3"/>
    <w:rsid w:val="0097096A"/>
    <w:rsid w:val="0097124B"/>
    <w:rsid w:val="0097138F"/>
    <w:rsid w:val="00972873"/>
    <w:rsid w:val="00972A54"/>
    <w:rsid w:val="009745D2"/>
    <w:rsid w:val="00975E8B"/>
    <w:rsid w:val="00976198"/>
    <w:rsid w:val="00976B30"/>
    <w:rsid w:val="00976EF0"/>
    <w:rsid w:val="00977C9C"/>
    <w:rsid w:val="00977E61"/>
    <w:rsid w:val="0098120A"/>
    <w:rsid w:val="009815BE"/>
    <w:rsid w:val="009825CA"/>
    <w:rsid w:val="00982914"/>
    <w:rsid w:val="00984AE5"/>
    <w:rsid w:val="00984CCF"/>
    <w:rsid w:val="00984F95"/>
    <w:rsid w:val="009874E3"/>
    <w:rsid w:val="00987E51"/>
    <w:rsid w:val="00990285"/>
    <w:rsid w:val="00990C44"/>
    <w:rsid w:val="009914D4"/>
    <w:rsid w:val="0099222E"/>
    <w:rsid w:val="0099362D"/>
    <w:rsid w:val="00993BBD"/>
    <w:rsid w:val="00994506"/>
    <w:rsid w:val="00995D18"/>
    <w:rsid w:val="009960C6"/>
    <w:rsid w:val="0099615F"/>
    <w:rsid w:val="0099645A"/>
    <w:rsid w:val="0099649A"/>
    <w:rsid w:val="00997B19"/>
    <w:rsid w:val="009A14BF"/>
    <w:rsid w:val="009A1C7D"/>
    <w:rsid w:val="009A36A1"/>
    <w:rsid w:val="009A3F4B"/>
    <w:rsid w:val="009A4F46"/>
    <w:rsid w:val="009A6992"/>
    <w:rsid w:val="009A6D97"/>
    <w:rsid w:val="009A6EC0"/>
    <w:rsid w:val="009B032E"/>
    <w:rsid w:val="009B1B92"/>
    <w:rsid w:val="009B351E"/>
    <w:rsid w:val="009B55DA"/>
    <w:rsid w:val="009B5FE2"/>
    <w:rsid w:val="009B6089"/>
    <w:rsid w:val="009B7450"/>
    <w:rsid w:val="009C34C9"/>
    <w:rsid w:val="009C40DB"/>
    <w:rsid w:val="009C61FC"/>
    <w:rsid w:val="009C737E"/>
    <w:rsid w:val="009C74F5"/>
    <w:rsid w:val="009C7D2F"/>
    <w:rsid w:val="009D0622"/>
    <w:rsid w:val="009D08E9"/>
    <w:rsid w:val="009D0D61"/>
    <w:rsid w:val="009D2051"/>
    <w:rsid w:val="009D28C2"/>
    <w:rsid w:val="009D298B"/>
    <w:rsid w:val="009D50C5"/>
    <w:rsid w:val="009D5C26"/>
    <w:rsid w:val="009D5D69"/>
    <w:rsid w:val="009D7BA6"/>
    <w:rsid w:val="009E027C"/>
    <w:rsid w:val="009E1825"/>
    <w:rsid w:val="009E2C59"/>
    <w:rsid w:val="009E44DD"/>
    <w:rsid w:val="009E4DF1"/>
    <w:rsid w:val="009E69B4"/>
    <w:rsid w:val="009E7340"/>
    <w:rsid w:val="009E752C"/>
    <w:rsid w:val="009F0256"/>
    <w:rsid w:val="009F2930"/>
    <w:rsid w:val="009F38C7"/>
    <w:rsid w:val="009F3BF3"/>
    <w:rsid w:val="009F4D52"/>
    <w:rsid w:val="009F5114"/>
    <w:rsid w:val="009F5A8E"/>
    <w:rsid w:val="009F6173"/>
    <w:rsid w:val="009F6567"/>
    <w:rsid w:val="009F6B41"/>
    <w:rsid w:val="009F779C"/>
    <w:rsid w:val="009F7D7C"/>
    <w:rsid w:val="00A0396A"/>
    <w:rsid w:val="00A03C54"/>
    <w:rsid w:val="00A05098"/>
    <w:rsid w:val="00A06B0C"/>
    <w:rsid w:val="00A0712D"/>
    <w:rsid w:val="00A0732D"/>
    <w:rsid w:val="00A07C1E"/>
    <w:rsid w:val="00A1001C"/>
    <w:rsid w:val="00A11CEC"/>
    <w:rsid w:val="00A12A9F"/>
    <w:rsid w:val="00A1340A"/>
    <w:rsid w:val="00A136BD"/>
    <w:rsid w:val="00A15329"/>
    <w:rsid w:val="00A15906"/>
    <w:rsid w:val="00A15DC5"/>
    <w:rsid w:val="00A1773A"/>
    <w:rsid w:val="00A2423F"/>
    <w:rsid w:val="00A242A4"/>
    <w:rsid w:val="00A246BD"/>
    <w:rsid w:val="00A25C9A"/>
    <w:rsid w:val="00A26022"/>
    <w:rsid w:val="00A27BC3"/>
    <w:rsid w:val="00A301B2"/>
    <w:rsid w:val="00A31602"/>
    <w:rsid w:val="00A316B2"/>
    <w:rsid w:val="00A317DB"/>
    <w:rsid w:val="00A31899"/>
    <w:rsid w:val="00A31E60"/>
    <w:rsid w:val="00A32401"/>
    <w:rsid w:val="00A33441"/>
    <w:rsid w:val="00A37268"/>
    <w:rsid w:val="00A37565"/>
    <w:rsid w:val="00A37A43"/>
    <w:rsid w:val="00A37AE3"/>
    <w:rsid w:val="00A415A2"/>
    <w:rsid w:val="00A4219B"/>
    <w:rsid w:val="00A4260D"/>
    <w:rsid w:val="00A42CC1"/>
    <w:rsid w:val="00A442AA"/>
    <w:rsid w:val="00A44799"/>
    <w:rsid w:val="00A45E38"/>
    <w:rsid w:val="00A45E3F"/>
    <w:rsid w:val="00A470E8"/>
    <w:rsid w:val="00A47153"/>
    <w:rsid w:val="00A47602"/>
    <w:rsid w:val="00A47885"/>
    <w:rsid w:val="00A51B21"/>
    <w:rsid w:val="00A52749"/>
    <w:rsid w:val="00A52CAE"/>
    <w:rsid w:val="00A52FD7"/>
    <w:rsid w:val="00A53255"/>
    <w:rsid w:val="00A54625"/>
    <w:rsid w:val="00A5663C"/>
    <w:rsid w:val="00A57E9A"/>
    <w:rsid w:val="00A605F5"/>
    <w:rsid w:val="00A60A57"/>
    <w:rsid w:val="00A62DBC"/>
    <w:rsid w:val="00A635F9"/>
    <w:rsid w:val="00A6370C"/>
    <w:rsid w:val="00A70034"/>
    <w:rsid w:val="00A7036E"/>
    <w:rsid w:val="00A711D9"/>
    <w:rsid w:val="00A72005"/>
    <w:rsid w:val="00A7217E"/>
    <w:rsid w:val="00A722AB"/>
    <w:rsid w:val="00A7397A"/>
    <w:rsid w:val="00A7450F"/>
    <w:rsid w:val="00A757FB"/>
    <w:rsid w:val="00A75880"/>
    <w:rsid w:val="00A75B47"/>
    <w:rsid w:val="00A77EF0"/>
    <w:rsid w:val="00A80EDA"/>
    <w:rsid w:val="00A82C3A"/>
    <w:rsid w:val="00A833A3"/>
    <w:rsid w:val="00A849E8"/>
    <w:rsid w:val="00A84A94"/>
    <w:rsid w:val="00A85059"/>
    <w:rsid w:val="00A862BF"/>
    <w:rsid w:val="00A903B1"/>
    <w:rsid w:val="00A9145A"/>
    <w:rsid w:val="00A91AC7"/>
    <w:rsid w:val="00A924C5"/>
    <w:rsid w:val="00A931F7"/>
    <w:rsid w:val="00A93745"/>
    <w:rsid w:val="00A94261"/>
    <w:rsid w:val="00A94B73"/>
    <w:rsid w:val="00A95163"/>
    <w:rsid w:val="00A95A8D"/>
    <w:rsid w:val="00A95BE7"/>
    <w:rsid w:val="00A96F78"/>
    <w:rsid w:val="00A97E88"/>
    <w:rsid w:val="00A97FDC"/>
    <w:rsid w:val="00AA1129"/>
    <w:rsid w:val="00AA14A6"/>
    <w:rsid w:val="00AA1986"/>
    <w:rsid w:val="00AA2907"/>
    <w:rsid w:val="00AA3449"/>
    <w:rsid w:val="00AA5754"/>
    <w:rsid w:val="00AA73A4"/>
    <w:rsid w:val="00AB067E"/>
    <w:rsid w:val="00AB0A8B"/>
    <w:rsid w:val="00AB2125"/>
    <w:rsid w:val="00AB378E"/>
    <w:rsid w:val="00AB4A52"/>
    <w:rsid w:val="00AB56DD"/>
    <w:rsid w:val="00AB6433"/>
    <w:rsid w:val="00AB703E"/>
    <w:rsid w:val="00AB7564"/>
    <w:rsid w:val="00AB7589"/>
    <w:rsid w:val="00AB76D3"/>
    <w:rsid w:val="00AB7C8C"/>
    <w:rsid w:val="00AC0950"/>
    <w:rsid w:val="00AC18AC"/>
    <w:rsid w:val="00AC28C1"/>
    <w:rsid w:val="00AC2D5E"/>
    <w:rsid w:val="00AC333D"/>
    <w:rsid w:val="00AC3F93"/>
    <w:rsid w:val="00AC5032"/>
    <w:rsid w:val="00AC68FE"/>
    <w:rsid w:val="00AC7931"/>
    <w:rsid w:val="00AD2841"/>
    <w:rsid w:val="00AD3371"/>
    <w:rsid w:val="00AD34F9"/>
    <w:rsid w:val="00AD3EDD"/>
    <w:rsid w:val="00AD536D"/>
    <w:rsid w:val="00AD5F21"/>
    <w:rsid w:val="00AD600A"/>
    <w:rsid w:val="00AD621C"/>
    <w:rsid w:val="00AD7308"/>
    <w:rsid w:val="00AE0417"/>
    <w:rsid w:val="00AE0EF8"/>
    <w:rsid w:val="00AE1120"/>
    <w:rsid w:val="00AE2427"/>
    <w:rsid w:val="00AE3014"/>
    <w:rsid w:val="00AE43F1"/>
    <w:rsid w:val="00AE45CD"/>
    <w:rsid w:val="00AE469D"/>
    <w:rsid w:val="00AE6A9F"/>
    <w:rsid w:val="00AE6AAD"/>
    <w:rsid w:val="00AE6C7D"/>
    <w:rsid w:val="00AF01B8"/>
    <w:rsid w:val="00AF0A1F"/>
    <w:rsid w:val="00AF2314"/>
    <w:rsid w:val="00AF2DF4"/>
    <w:rsid w:val="00AF2E19"/>
    <w:rsid w:val="00AF34D5"/>
    <w:rsid w:val="00AF36E7"/>
    <w:rsid w:val="00AF3E9C"/>
    <w:rsid w:val="00AF48CD"/>
    <w:rsid w:val="00AF7A18"/>
    <w:rsid w:val="00B015F0"/>
    <w:rsid w:val="00B03036"/>
    <w:rsid w:val="00B03231"/>
    <w:rsid w:val="00B056CF"/>
    <w:rsid w:val="00B05D71"/>
    <w:rsid w:val="00B06E1D"/>
    <w:rsid w:val="00B07FEB"/>
    <w:rsid w:val="00B1027B"/>
    <w:rsid w:val="00B13F87"/>
    <w:rsid w:val="00B1535F"/>
    <w:rsid w:val="00B16373"/>
    <w:rsid w:val="00B17705"/>
    <w:rsid w:val="00B23479"/>
    <w:rsid w:val="00B24AA9"/>
    <w:rsid w:val="00B25829"/>
    <w:rsid w:val="00B259DB"/>
    <w:rsid w:val="00B25B82"/>
    <w:rsid w:val="00B25D76"/>
    <w:rsid w:val="00B2692E"/>
    <w:rsid w:val="00B2729E"/>
    <w:rsid w:val="00B27C49"/>
    <w:rsid w:val="00B30DE0"/>
    <w:rsid w:val="00B3137A"/>
    <w:rsid w:val="00B31851"/>
    <w:rsid w:val="00B340FF"/>
    <w:rsid w:val="00B346DD"/>
    <w:rsid w:val="00B34850"/>
    <w:rsid w:val="00B35E28"/>
    <w:rsid w:val="00B3731F"/>
    <w:rsid w:val="00B37F83"/>
    <w:rsid w:val="00B41EB6"/>
    <w:rsid w:val="00B42A82"/>
    <w:rsid w:val="00B43DD4"/>
    <w:rsid w:val="00B4571A"/>
    <w:rsid w:val="00B45FF7"/>
    <w:rsid w:val="00B46DC1"/>
    <w:rsid w:val="00B50625"/>
    <w:rsid w:val="00B50997"/>
    <w:rsid w:val="00B51643"/>
    <w:rsid w:val="00B523C1"/>
    <w:rsid w:val="00B530A3"/>
    <w:rsid w:val="00B53D65"/>
    <w:rsid w:val="00B5469A"/>
    <w:rsid w:val="00B6062F"/>
    <w:rsid w:val="00B61977"/>
    <w:rsid w:val="00B6329D"/>
    <w:rsid w:val="00B638A4"/>
    <w:rsid w:val="00B643C7"/>
    <w:rsid w:val="00B648F1"/>
    <w:rsid w:val="00B64A41"/>
    <w:rsid w:val="00B66DA8"/>
    <w:rsid w:val="00B67452"/>
    <w:rsid w:val="00B70362"/>
    <w:rsid w:val="00B70BC8"/>
    <w:rsid w:val="00B70CF2"/>
    <w:rsid w:val="00B712EE"/>
    <w:rsid w:val="00B7246D"/>
    <w:rsid w:val="00B72579"/>
    <w:rsid w:val="00B72926"/>
    <w:rsid w:val="00B72F85"/>
    <w:rsid w:val="00B74ED9"/>
    <w:rsid w:val="00B80A7E"/>
    <w:rsid w:val="00B80C90"/>
    <w:rsid w:val="00B8182A"/>
    <w:rsid w:val="00B81EF9"/>
    <w:rsid w:val="00B826D3"/>
    <w:rsid w:val="00B837FD"/>
    <w:rsid w:val="00B8580B"/>
    <w:rsid w:val="00B86465"/>
    <w:rsid w:val="00B86BAB"/>
    <w:rsid w:val="00B8777E"/>
    <w:rsid w:val="00B87D04"/>
    <w:rsid w:val="00B911F0"/>
    <w:rsid w:val="00B91214"/>
    <w:rsid w:val="00B91B04"/>
    <w:rsid w:val="00B9209B"/>
    <w:rsid w:val="00B92E22"/>
    <w:rsid w:val="00B92F2F"/>
    <w:rsid w:val="00B93446"/>
    <w:rsid w:val="00B95068"/>
    <w:rsid w:val="00B95075"/>
    <w:rsid w:val="00B95848"/>
    <w:rsid w:val="00B95D2C"/>
    <w:rsid w:val="00B96A72"/>
    <w:rsid w:val="00B9796B"/>
    <w:rsid w:val="00BA040E"/>
    <w:rsid w:val="00BA2354"/>
    <w:rsid w:val="00BA3A15"/>
    <w:rsid w:val="00BA459E"/>
    <w:rsid w:val="00BA61B7"/>
    <w:rsid w:val="00BA7BB1"/>
    <w:rsid w:val="00BB00AA"/>
    <w:rsid w:val="00BB3B37"/>
    <w:rsid w:val="00BB63F8"/>
    <w:rsid w:val="00BB649F"/>
    <w:rsid w:val="00BB6EF8"/>
    <w:rsid w:val="00BC0826"/>
    <w:rsid w:val="00BC1E09"/>
    <w:rsid w:val="00BC2E20"/>
    <w:rsid w:val="00BC3D45"/>
    <w:rsid w:val="00BC4659"/>
    <w:rsid w:val="00BC4DF2"/>
    <w:rsid w:val="00BC5955"/>
    <w:rsid w:val="00BC7788"/>
    <w:rsid w:val="00BC7EC6"/>
    <w:rsid w:val="00BD11F0"/>
    <w:rsid w:val="00BD1544"/>
    <w:rsid w:val="00BD156D"/>
    <w:rsid w:val="00BD1C65"/>
    <w:rsid w:val="00BD42D6"/>
    <w:rsid w:val="00BD5250"/>
    <w:rsid w:val="00BD6D9F"/>
    <w:rsid w:val="00BE0538"/>
    <w:rsid w:val="00BE1CF1"/>
    <w:rsid w:val="00BE3E3D"/>
    <w:rsid w:val="00BE4919"/>
    <w:rsid w:val="00BE633D"/>
    <w:rsid w:val="00BE6F0B"/>
    <w:rsid w:val="00BE7C60"/>
    <w:rsid w:val="00BE7FF6"/>
    <w:rsid w:val="00BF0DD3"/>
    <w:rsid w:val="00BF5C79"/>
    <w:rsid w:val="00BF6567"/>
    <w:rsid w:val="00C00C25"/>
    <w:rsid w:val="00C00DBE"/>
    <w:rsid w:val="00C0126A"/>
    <w:rsid w:val="00C01B5B"/>
    <w:rsid w:val="00C0441F"/>
    <w:rsid w:val="00C04487"/>
    <w:rsid w:val="00C0589F"/>
    <w:rsid w:val="00C062BF"/>
    <w:rsid w:val="00C070BC"/>
    <w:rsid w:val="00C072D2"/>
    <w:rsid w:val="00C073CC"/>
    <w:rsid w:val="00C07717"/>
    <w:rsid w:val="00C11659"/>
    <w:rsid w:val="00C12CE1"/>
    <w:rsid w:val="00C13380"/>
    <w:rsid w:val="00C140A0"/>
    <w:rsid w:val="00C15BDE"/>
    <w:rsid w:val="00C16EA6"/>
    <w:rsid w:val="00C176DB"/>
    <w:rsid w:val="00C17F05"/>
    <w:rsid w:val="00C17FD2"/>
    <w:rsid w:val="00C201EB"/>
    <w:rsid w:val="00C20BAE"/>
    <w:rsid w:val="00C21BAB"/>
    <w:rsid w:val="00C223D4"/>
    <w:rsid w:val="00C23183"/>
    <w:rsid w:val="00C24BB4"/>
    <w:rsid w:val="00C25BD2"/>
    <w:rsid w:val="00C25E68"/>
    <w:rsid w:val="00C30498"/>
    <w:rsid w:val="00C30A43"/>
    <w:rsid w:val="00C30FC8"/>
    <w:rsid w:val="00C31AD4"/>
    <w:rsid w:val="00C32E0F"/>
    <w:rsid w:val="00C35EA2"/>
    <w:rsid w:val="00C37D43"/>
    <w:rsid w:val="00C405B3"/>
    <w:rsid w:val="00C41C16"/>
    <w:rsid w:val="00C4277D"/>
    <w:rsid w:val="00C43AD6"/>
    <w:rsid w:val="00C44280"/>
    <w:rsid w:val="00C45296"/>
    <w:rsid w:val="00C471D1"/>
    <w:rsid w:val="00C510EE"/>
    <w:rsid w:val="00C51924"/>
    <w:rsid w:val="00C51B30"/>
    <w:rsid w:val="00C521ED"/>
    <w:rsid w:val="00C52861"/>
    <w:rsid w:val="00C54346"/>
    <w:rsid w:val="00C5516A"/>
    <w:rsid w:val="00C55A46"/>
    <w:rsid w:val="00C60A80"/>
    <w:rsid w:val="00C61292"/>
    <w:rsid w:val="00C6136B"/>
    <w:rsid w:val="00C631A9"/>
    <w:rsid w:val="00C642B1"/>
    <w:rsid w:val="00C64A0A"/>
    <w:rsid w:val="00C65843"/>
    <w:rsid w:val="00C662DD"/>
    <w:rsid w:val="00C66336"/>
    <w:rsid w:val="00C66572"/>
    <w:rsid w:val="00C668D8"/>
    <w:rsid w:val="00C66ADC"/>
    <w:rsid w:val="00C67BE9"/>
    <w:rsid w:val="00C70BB9"/>
    <w:rsid w:val="00C70C6B"/>
    <w:rsid w:val="00C71140"/>
    <w:rsid w:val="00C71AB9"/>
    <w:rsid w:val="00C756E5"/>
    <w:rsid w:val="00C76DE9"/>
    <w:rsid w:val="00C76F5E"/>
    <w:rsid w:val="00C77073"/>
    <w:rsid w:val="00C77ADD"/>
    <w:rsid w:val="00C80768"/>
    <w:rsid w:val="00C81344"/>
    <w:rsid w:val="00C82495"/>
    <w:rsid w:val="00C84EF5"/>
    <w:rsid w:val="00C85076"/>
    <w:rsid w:val="00C855BC"/>
    <w:rsid w:val="00C85947"/>
    <w:rsid w:val="00C85BE5"/>
    <w:rsid w:val="00C85C20"/>
    <w:rsid w:val="00C87BCF"/>
    <w:rsid w:val="00C90369"/>
    <w:rsid w:val="00C9158E"/>
    <w:rsid w:val="00C923C6"/>
    <w:rsid w:val="00C92E04"/>
    <w:rsid w:val="00C9470C"/>
    <w:rsid w:val="00C958FC"/>
    <w:rsid w:val="00C978A6"/>
    <w:rsid w:val="00CA4B23"/>
    <w:rsid w:val="00CA586F"/>
    <w:rsid w:val="00CA5981"/>
    <w:rsid w:val="00CA5EF5"/>
    <w:rsid w:val="00CA6707"/>
    <w:rsid w:val="00CA6810"/>
    <w:rsid w:val="00CA700D"/>
    <w:rsid w:val="00CA734C"/>
    <w:rsid w:val="00CA781A"/>
    <w:rsid w:val="00CA790D"/>
    <w:rsid w:val="00CB0ED6"/>
    <w:rsid w:val="00CB2454"/>
    <w:rsid w:val="00CB278B"/>
    <w:rsid w:val="00CB283B"/>
    <w:rsid w:val="00CB3630"/>
    <w:rsid w:val="00CB386A"/>
    <w:rsid w:val="00CB5B48"/>
    <w:rsid w:val="00CB5F89"/>
    <w:rsid w:val="00CB7106"/>
    <w:rsid w:val="00CB716A"/>
    <w:rsid w:val="00CC1039"/>
    <w:rsid w:val="00CC176E"/>
    <w:rsid w:val="00CC293D"/>
    <w:rsid w:val="00CC30B2"/>
    <w:rsid w:val="00CC3134"/>
    <w:rsid w:val="00CC3C5B"/>
    <w:rsid w:val="00CC5164"/>
    <w:rsid w:val="00CC51B6"/>
    <w:rsid w:val="00CC64FF"/>
    <w:rsid w:val="00CD2403"/>
    <w:rsid w:val="00CD2900"/>
    <w:rsid w:val="00CD2A79"/>
    <w:rsid w:val="00CD2D63"/>
    <w:rsid w:val="00CD32F6"/>
    <w:rsid w:val="00CD3D7A"/>
    <w:rsid w:val="00CD40FE"/>
    <w:rsid w:val="00CD4731"/>
    <w:rsid w:val="00CD57E1"/>
    <w:rsid w:val="00CD6411"/>
    <w:rsid w:val="00CD71EB"/>
    <w:rsid w:val="00CE0A9B"/>
    <w:rsid w:val="00CE1EF3"/>
    <w:rsid w:val="00CE21DE"/>
    <w:rsid w:val="00CE610A"/>
    <w:rsid w:val="00CE72EB"/>
    <w:rsid w:val="00CF066D"/>
    <w:rsid w:val="00CF1652"/>
    <w:rsid w:val="00CF3C37"/>
    <w:rsid w:val="00CF4001"/>
    <w:rsid w:val="00CF4D0B"/>
    <w:rsid w:val="00CF57D3"/>
    <w:rsid w:val="00CF66FF"/>
    <w:rsid w:val="00CF71BF"/>
    <w:rsid w:val="00CF72F6"/>
    <w:rsid w:val="00CF7EF5"/>
    <w:rsid w:val="00D00939"/>
    <w:rsid w:val="00D0211C"/>
    <w:rsid w:val="00D0550B"/>
    <w:rsid w:val="00D0559C"/>
    <w:rsid w:val="00D062E1"/>
    <w:rsid w:val="00D104F8"/>
    <w:rsid w:val="00D10F69"/>
    <w:rsid w:val="00D1149C"/>
    <w:rsid w:val="00D114C6"/>
    <w:rsid w:val="00D1285D"/>
    <w:rsid w:val="00D1676E"/>
    <w:rsid w:val="00D168E4"/>
    <w:rsid w:val="00D16FC4"/>
    <w:rsid w:val="00D178D4"/>
    <w:rsid w:val="00D17EC5"/>
    <w:rsid w:val="00D21039"/>
    <w:rsid w:val="00D21A90"/>
    <w:rsid w:val="00D22F21"/>
    <w:rsid w:val="00D23997"/>
    <w:rsid w:val="00D239A2"/>
    <w:rsid w:val="00D2503F"/>
    <w:rsid w:val="00D25DA7"/>
    <w:rsid w:val="00D26944"/>
    <w:rsid w:val="00D27C42"/>
    <w:rsid w:val="00D3026C"/>
    <w:rsid w:val="00D31941"/>
    <w:rsid w:val="00D3302C"/>
    <w:rsid w:val="00D34321"/>
    <w:rsid w:val="00D3456F"/>
    <w:rsid w:val="00D348C0"/>
    <w:rsid w:val="00D34C78"/>
    <w:rsid w:val="00D352CC"/>
    <w:rsid w:val="00D35430"/>
    <w:rsid w:val="00D3753C"/>
    <w:rsid w:val="00D37DAD"/>
    <w:rsid w:val="00D43C81"/>
    <w:rsid w:val="00D452A7"/>
    <w:rsid w:val="00D45B33"/>
    <w:rsid w:val="00D473F3"/>
    <w:rsid w:val="00D47709"/>
    <w:rsid w:val="00D50262"/>
    <w:rsid w:val="00D50863"/>
    <w:rsid w:val="00D508FE"/>
    <w:rsid w:val="00D5218F"/>
    <w:rsid w:val="00D536AD"/>
    <w:rsid w:val="00D53B15"/>
    <w:rsid w:val="00D53E2D"/>
    <w:rsid w:val="00D5513E"/>
    <w:rsid w:val="00D60937"/>
    <w:rsid w:val="00D60A3C"/>
    <w:rsid w:val="00D616B6"/>
    <w:rsid w:val="00D64B16"/>
    <w:rsid w:val="00D663C9"/>
    <w:rsid w:val="00D713FB"/>
    <w:rsid w:val="00D71D85"/>
    <w:rsid w:val="00D7385C"/>
    <w:rsid w:val="00D741A5"/>
    <w:rsid w:val="00D759E0"/>
    <w:rsid w:val="00D7601E"/>
    <w:rsid w:val="00D77254"/>
    <w:rsid w:val="00D778E6"/>
    <w:rsid w:val="00D77F05"/>
    <w:rsid w:val="00D80A00"/>
    <w:rsid w:val="00D81155"/>
    <w:rsid w:val="00D81163"/>
    <w:rsid w:val="00D812A3"/>
    <w:rsid w:val="00D815F9"/>
    <w:rsid w:val="00D820F1"/>
    <w:rsid w:val="00D8222F"/>
    <w:rsid w:val="00D82575"/>
    <w:rsid w:val="00D831EC"/>
    <w:rsid w:val="00D8352C"/>
    <w:rsid w:val="00D8383E"/>
    <w:rsid w:val="00D840ED"/>
    <w:rsid w:val="00D846C2"/>
    <w:rsid w:val="00D8502D"/>
    <w:rsid w:val="00D8564A"/>
    <w:rsid w:val="00D87AF8"/>
    <w:rsid w:val="00D91B32"/>
    <w:rsid w:val="00D92448"/>
    <w:rsid w:val="00D92CCA"/>
    <w:rsid w:val="00D941A1"/>
    <w:rsid w:val="00D94BBC"/>
    <w:rsid w:val="00D953F2"/>
    <w:rsid w:val="00D970E9"/>
    <w:rsid w:val="00DA02CF"/>
    <w:rsid w:val="00DA1999"/>
    <w:rsid w:val="00DA1A97"/>
    <w:rsid w:val="00DA2287"/>
    <w:rsid w:val="00DA2BE0"/>
    <w:rsid w:val="00DA54B4"/>
    <w:rsid w:val="00DA5C30"/>
    <w:rsid w:val="00DA7A0A"/>
    <w:rsid w:val="00DB1A0B"/>
    <w:rsid w:val="00DB1A4C"/>
    <w:rsid w:val="00DB2E90"/>
    <w:rsid w:val="00DB59D5"/>
    <w:rsid w:val="00DB6286"/>
    <w:rsid w:val="00DB70CA"/>
    <w:rsid w:val="00DB74A9"/>
    <w:rsid w:val="00DB7892"/>
    <w:rsid w:val="00DC07D2"/>
    <w:rsid w:val="00DC0BF5"/>
    <w:rsid w:val="00DC1695"/>
    <w:rsid w:val="00DC2938"/>
    <w:rsid w:val="00DC4034"/>
    <w:rsid w:val="00DC48D8"/>
    <w:rsid w:val="00DC4E6B"/>
    <w:rsid w:val="00DC6DAA"/>
    <w:rsid w:val="00DC75B2"/>
    <w:rsid w:val="00DD3301"/>
    <w:rsid w:val="00DD3AD0"/>
    <w:rsid w:val="00DD3E09"/>
    <w:rsid w:val="00DD4FE0"/>
    <w:rsid w:val="00DD57B6"/>
    <w:rsid w:val="00DD5921"/>
    <w:rsid w:val="00DD7A40"/>
    <w:rsid w:val="00DE104F"/>
    <w:rsid w:val="00DE3AA0"/>
    <w:rsid w:val="00DE5F2B"/>
    <w:rsid w:val="00DF0646"/>
    <w:rsid w:val="00DF4202"/>
    <w:rsid w:val="00DF497A"/>
    <w:rsid w:val="00DF50DA"/>
    <w:rsid w:val="00DF7A6B"/>
    <w:rsid w:val="00DF7D59"/>
    <w:rsid w:val="00E0298A"/>
    <w:rsid w:val="00E035E6"/>
    <w:rsid w:val="00E036C6"/>
    <w:rsid w:val="00E03C38"/>
    <w:rsid w:val="00E03FD8"/>
    <w:rsid w:val="00E04DCD"/>
    <w:rsid w:val="00E05B99"/>
    <w:rsid w:val="00E05E33"/>
    <w:rsid w:val="00E11AD4"/>
    <w:rsid w:val="00E136D5"/>
    <w:rsid w:val="00E166FA"/>
    <w:rsid w:val="00E16DA7"/>
    <w:rsid w:val="00E16FB2"/>
    <w:rsid w:val="00E177A7"/>
    <w:rsid w:val="00E20B0B"/>
    <w:rsid w:val="00E20B66"/>
    <w:rsid w:val="00E218A2"/>
    <w:rsid w:val="00E219A5"/>
    <w:rsid w:val="00E22524"/>
    <w:rsid w:val="00E227CF"/>
    <w:rsid w:val="00E23498"/>
    <w:rsid w:val="00E23F46"/>
    <w:rsid w:val="00E23FA5"/>
    <w:rsid w:val="00E240E9"/>
    <w:rsid w:val="00E25D32"/>
    <w:rsid w:val="00E25EF9"/>
    <w:rsid w:val="00E311B7"/>
    <w:rsid w:val="00E31A6A"/>
    <w:rsid w:val="00E321A0"/>
    <w:rsid w:val="00E343F7"/>
    <w:rsid w:val="00E37318"/>
    <w:rsid w:val="00E377B5"/>
    <w:rsid w:val="00E43479"/>
    <w:rsid w:val="00E437D2"/>
    <w:rsid w:val="00E449E9"/>
    <w:rsid w:val="00E44E7F"/>
    <w:rsid w:val="00E45A40"/>
    <w:rsid w:val="00E45FFC"/>
    <w:rsid w:val="00E46CA5"/>
    <w:rsid w:val="00E5035E"/>
    <w:rsid w:val="00E5224A"/>
    <w:rsid w:val="00E5305F"/>
    <w:rsid w:val="00E54CB1"/>
    <w:rsid w:val="00E552FF"/>
    <w:rsid w:val="00E57B49"/>
    <w:rsid w:val="00E57C3F"/>
    <w:rsid w:val="00E61729"/>
    <w:rsid w:val="00E617DC"/>
    <w:rsid w:val="00E6492D"/>
    <w:rsid w:val="00E6758C"/>
    <w:rsid w:val="00E718EB"/>
    <w:rsid w:val="00E71ABD"/>
    <w:rsid w:val="00E71DF8"/>
    <w:rsid w:val="00E7279C"/>
    <w:rsid w:val="00E734FC"/>
    <w:rsid w:val="00E74037"/>
    <w:rsid w:val="00E74CB6"/>
    <w:rsid w:val="00E75249"/>
    <w:rsid w:val="00E755D4"/>
    <w:rsid w:val="00E773A5"/>
    <w:rsid w:val="00E77A46"/>
    <w:rsid w:val="00E77D6A"/>
    <w:rsid w:val="00E80533"/>
    <w:rsid w:val="00E80692"/>
    <w:rsid w:val="00E81A0E"/>
    <w:rsid w:val="00E82759"/>
    <w:rsid w:val="00E834EC"/>
    <w:rsid w:val="00E84F0D"/>
    <w:rsid w:val="00E8675D"/>
    <w:rsid w:val="00E87A48"/>
    <w:rsid w:val="00E92C8C"/>
    <w:rsid w:val="00E92C96"/>
    <w:rsid w:val="00E9659E"/>
    <w:rsid w:val="00E96924"/>
    <w:rsid w:val="00E96995"/>
    <w:rsid w:val="00E97005"/>
    <w:rsid w:val="00EA039E"/>
    <w:rsid w:val="00EA06FD"/>
    <w:rsid w:val="00EA0963"/>
    <w:rsid w:val="00EA0C32"/>
    <w:rsid w:val="00EA1590"/>
    <w:rsid w:val="00EA180D"/>
    <w:rsid w:val="00EA3257"/>
    <w:rsid w:val="00EA3DF3"/>
    <w:rsid w:val="00EA48A5"/>
    <w:rsid w:val="00EA4DD7"/>
    <w:rsid w:val="00EA5851"/>
    <w:rsid w:val="00EB06F3"/>
    <w:rsid w:val="00EB3182"/>
    <w:rsid w:val="00EB3345"/>
    <w:rsid w:val="00EB38E6"/>
    <w:rsid w:val="00EB3D71"/>
    <w:rsid w:val="00EB490B"/>
    <w:rsid w:val="00EB5413"/>
    <w:rsid w:val="00EB5D51"/>
    <w:rsid w:val="00EB64F4"/>
    <w:rsid w:val="00EB6A29"/>
    <w:rsid w:val="00EB7278"/>
    <w:rsid w:val="00EB7758"/>
    <w:rsid w:val="00EC0741"/>
    <w:rsid w:val="00EC0852"/>
    <w:rsid w:val="00EC1778"/>
    <w:rsid w:val="00EC19E8"/>
    <w:rsid w:val="00EC1ADD"/>
    <w:rsid w:val="00EC2B59"/>
    <w:rsid w:val="00EC386C"/>
    <w:rsid w:val="00EC3ED3"/>
    <w:rsid w:val="00EC533A"/>
    <w:rsid w:val="00EC6D96"/>
    <w:rsid w:val="00EC757D"/>
    <w:rsid w:val="00EC7B5A"/>
    <w:rsid w:val="00ED17C7"/>
    <w:rsid w:val="00ED2E0A"/>
    <w:rsid w:val="00ED355E"/>
    <w:rsid w:val="00ED3715"/>
    <w:rsid w:val="00ED4BE5"/>
    <w:rsid w:val="00ED4DC4"/>
    <w:rsid w:val="00ED5314"/>
    <w:rsid w:val="00ED53F9"/>
    <w:rsid w:val="00ED654E"/>
    <w:rsid w:val="00ED7F65"/>
    <w:rsid w:val="00EE07E1"/>
    <w:rsid w:val="00EE200C"/>
    <w:rsid w:val="00EE2BD2"/>
    <w:rsid w:val="00EE2CA6"/>
    <w:rsid w:val="00EE35BA"/>
    <w:rsid w:val="00EE3F8C"/>
    <w:rsid w:val="00EE538F"/>
    <w:rsid w:val="00EE5BBC"/>
    <w:rsid w:val="00EE63C3"/>
    <w:rsid w:val="00EE6A59"/>
    <w:rsid w:val="00EE7764"/>
    <w:rsid w:val="00EE7D88"/>
    <w:rsid w:val="00EF019C"/>
    <w:rsid w:val="00EF0C43"/>
    <w:rsid w:val="00EF160A"/>
    <w:rsid w:val="00EF1ADB"/>
    <w:rsid w:val="00EF20E0"/>
    <w:rsid w:val="00EF2FCF"/>
    <w:rsid w:val="00EF5540"/>
    <w:rsid w:val="00EF63FF"/>
    <w:rsid w:val="00F00400"/>
    <w:rsid w:val="00F00655"/>
    <w:rsid w:val="00F00E58"/>
    <w:rsid w:val="00F019F4"/>
    <w:rsid w:val="00F01FC7"/>
    <w:rsid w:val="00F02A40"/>
    <w:rsid w:val="00F0414C"/>
    <w:rsid w:val="00F04391"/>
    <w:rsid w:val="00F04585"/>
    <w:rsid w:val="00F059A9"/>
    <w:rsid w:val="00F06459"/>
    <w:rsid w:val="00F10512"/>
    <w:rsid w:val="00F105D8"/>
    <w:rsid w:val="00F1143C"/>
    <w:rsid w:val="00F11B77"/>
    <w:rsid w:val="00F12D4B"/>
    <w:rsid w:val="00F133A9"/>
    <w:rsid w:val="00F14D6A"/>
    <w:rsid w:val="00F157E7"/>
    <w:rsid w:val="00F15E71"/>
    <w:rsid w:val="00F16DFF"/>
    <w:rsid w:val="00F17EA1"/>
    <w:rsid w:val="00F20A51"/>
    <w:rsid w:val="00F21608"/>
    <w:rsid w:val="00F2299E"/>
    <w:rsid w:val="00F26281"/>
    <w:rsid w:val="00F27D42"/>
    <w:rsid w:val="00F30084"/>
    <w:rsid w:val="00F31673"/>
    <w:rsid w:val="00F318E9"/>
    <w:rsid w:val="00F31D50"/>
    <w:rsid w:val="00F32873"/>
    <w:rsid w:val="00F330DD"/>
    <w:rsid w:val="00F332E5"/>
    <w:rsid w:val="00F36C1A"/>
    <w:rsid w:val="00F40B43"/>
    <w:rsid w:val="00F41427"/>
    <w:rsid w:val="00F41C64"/>
    <w:rsid w:val="00F41FF3"/>
    <w:rsid w:val="00F45033"/>
    <w:rsid w:val="00F45262"/>
    <w:rsid w:val="00F459CC"/>
    <w:rsid w:val="00F466E2"/>
    <w:rsid w:val="00F46796"/>
    <w:rsid w:val="00F47104"/>
    <w:rsid w:val="00F50E96"/>
    <w:rsid w:val="00F511C3"/>
    <w:rsid w:val="00F53446"/>
    <w:rsid w:val="00F53728"/>
    <w:rsid w:val="00F5427E"/>
    <w:rsid w:val="00F54491"/>
    <w:rsid w:val="00F5578A"/>
    <w:rsid w:val="00F57FB5"/>
    <w:rsid w:val="00F605D2"/>
    <w:rsid w:val="00F623ED"/>
    <w:rsid w:val="00F65F54"/>
    <w:rsid w:val="00F65F6C"/>
    <w:rsid w:val="00F65FAA"/>
    <w:rsid w:val="00F66140"/>
    <w:rsid w:val="00F6757E"/>
    <w:rsid w:val="00F67ABD"/>
    <w:rsid w:val="00F67C11"/>
    <w:rsid w:val="00F72F5D"/>
    <w:rsid w:val="00F73306"/>
    <w:rsid w:val="00F73744"/>
    <w:rsid w:val="00F73DC0"/>
    <w:rsid w:val="00F740E5"/>
    <w:rsid w:val="00F7427F"/>
    <w:rsid w:val="00F747F8"/>
    <w:rsid w:val="00F74912"/>
    <w:rsid w:val="00F74CEE"/>
    <w:rsid w:val="00F751BC"/>
    <w:rsid w:val="00F752DF"/>
    <w:rsid w:val="00F75D15"/>
    <w:rsid w:val="00F814E1"/>
    <w:rsid w:val="00F819FF"/>
    <w:rsid w:val="00F81D44"/>
    <w:rsid w:val="00F832BA"/>
    <w:rsid w:val="00F84A72"/>
    <w:rsid w:val="00F8571D"/>
    <w:rsid w:val="00F85F5D"/>
    <w:rsid w:val="00F864BA"/>
    <w:rsid w:val="00F867E3"/>
    <w:rsid w:val="00F869A6"/>
    <w:rsid w:val="00F87562"/>
    <w:rsid w:val="00F87CDE"/>
    <w:rsid w:val="00F87F72"/>
    <w:rsid w:val="00F917BF"/>
    <w:rsid w:val="00F91BF5"/>
    <w:rsid w:val="00F93984"/>
    <w:rsid w:val="00F94361"/>
    <w:rsid w:val="00F95179"/>
    <w:rsid w:val="00F9705D"/>
    <w:rsid w:val="00F97402"/>
    <w:rsid w:val="00FA0947"/>
    <w:rsid w:val="00FA13DB"/>
    <w:rsid w:val="00FA26DB"/>
    <w:rsid w:val="00FA407F"/>
    <w:rsid w:val="00FA47B8"/>
    <w:rsid w:val="00FA581B"/>
    <w:rsid w:val="00FA720D"/>
    <w:rsid w:val="00FB1535"/>
    <w:rsid w:val="00FB247A"/>
    <w:rsid w:val="00FB2DFF"/>
    <w:rsid w:val="00FB339B"/>
    <w:rsid w:val="00FB4C6F"/>
    <w:rsid w:val="00FB611C"/>
    <w:rsid w:val="00FC03C0"/>
    <w:rsid w:val="00FC0C6A"/>
    <w:rsid w:val="00FC0D5D"/>
    <w:rsid w:val="00FC1F2F"/>
    <w:rsid w:val="00FC2ABE"/>
    <w:rsid w:val="00FC5D66"/>
    <w:rsid w:val="00FD120C"/>
    <w:rsid w:val="00FD2D37"/>
    <w:rsid w:val="00FD3614"/>
    <w:rsid w:val="00FD3C26"/>
    <w:rsid w:val="00FD3DAD"/>
    <w:rsid w:val="00FD4E8F"/>
    <w:rsid w:val="00FD55F3"/>
    <w:rsid w:val="00FD579B"/>
    <w:rsid w:val="00FD5A0A"/>
    <w:rsid w:val="00FD60E3"/>
    <w:rsid w:val="00FD6CA5"/>
    <w:rsid w:val="00FD6EC9"/>
    <w:rsid w:val="00FE3A3B"/>
    <w:rsid w:val="00FE410B"/>
    <w:rsid w:val="00FE4831"/>
    <w:rsid w:val="00FE6FC2"/>
    <w:rsid w:val="00FE777F"/>
    <w:rsid w:val="00FF071F"/>
    <w:rsid w:val="00FF0E06"/>
    <w:rsid w:val="00FF14CC"/>
    <w:rsid w:val="00FF1BF8"/>
    <w:rsid w:val="00FF2628"/>
    <w:rsid w:val="00FF3691"/>
    <w:rsid w:val="00FF68CE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A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icewater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谢鸿武</dc:creator>
  <cp:keywords/>
  <dc:description/>
  <cp:lastModifiedBy>谢鸿武</cp:lastModifiedBy>
  <cp:revision>1</cp:revision>
  <dcterms:created xsi:type="dcterms:W3CDTF">2018-08-24T07:20:00Z</dcterms:created>
  <dcterms:modified xsi:type="dcterms:W3CDTF">2018-08-24T07:22:00Z</dcterms:modified>
</cp:coreProperties>
</file>