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A1E" w:rsidRDefault="00CA2A1E" w:rsidP="00CA2A1E">
      <w:pPr>
        <w:jc w:val="center"/>
        <w:rPr>
          <w:rFonts w:ascii="黑体" w:eastAsia="黑体"/>
          <w:sz w:val="44"/>
          <w:szCs w:val="44"/>
        </w:rPr>
      </w:pPr>
    </w:p>
    <w:p w:rsidR="00CA2A1E" w:rsidRDefault="00CA2A1E" w:rsidP="00CA2A1E">
      <w:pPr>
        <w:jc w:val="center"/>
        <w:rPr>
          <w:rFonts w:ascii="黑体" w:eastAsia="黑体"/>
          <w:sz w:val="44"/>
          <w:szCs w:val="44"/>
        </w:rPr>
      </w:pPr>
    </w:p>
    <w:p w:rsidR="00CA2A1E" w:rsidRDefault="00CA2A1E" w:rsidP="00CA2A1E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关于注销机动车驾驶证的公告</w:t>
      </w:r>
    </w:p>
    <w:p w:rsidR="00CA2A1E" w:rsidRDefault="00CA2A1E" w:rsidP="00CA2A1E">
      <w:pPr>
        <w:jc w:val="center"/>
        <w:rPr>
          <w:rFonts w:ascii="黑体" w:eastAsia="黑体"/>
          <w:szCs w:val="21"/>
        </w:rPr>
      </w:pPr>
    </w:p>
    <w:p w:rsidR="00CA2A1E" w:rsidRDefault="00CA2A1E" w:rsidP="00CA2A1E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我所已将下列机动车驾驶证依法注销，依据公安部《机动车驾驶证申领和使用规定</w:t>
      </w:r>
      <w:r>
        <w:rPr>
          <w:rFonts w:ascii="仿宋_GB2312" w:eastAsia="仿宋_GB2312" w:hint="eastAsia"/>
          <w:color w:val="000000"/>
          <w:sz w:val="32"/>
          <w:szCs w:val="32"/>
        </w:rPr>
        <w:t>》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第七十七条第六款内容依法注销，未收回机动车驾驶证的，应当公告机动车驾驶证作废。</w:t>
      </w:r>
    </w:p>
    <w:p w:rsidR="00CA2A1E" w:rsidRPr="009D03C1" w:rsidRDefault="00CA2A1E" w:rsidP="00CA2A1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A2A1E" w:rsidRDefault="00CA2A1E" w:rsidP="00CA2A1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附件:</w:t>
      </w:r>
      <w:r w:rsidRPr="007D0A5D">
        <w:rPr>
          <w:rFonts w:ascii="仿宋_GB2312" w:eastAsia="仿宋_GB2312" w:hint="eastAsia"/>
          <w:sz w:val="32"/>
          <w:szCs w:val="32"/>
        </w:rPr>
        <w:t>吸毒注销驾驶证公告表</w:t>
      </w:r>
    </w:p>
    <w:p w:rsidR="00CA2A1E" w:rsidRDefault="00CA2A1E" w:rsidP="00CA2A1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A2A1E" w:rsidRPr="006910A8" w:rsidRDefault="00CA2A1E" w:rsidP="00CA2A1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A2A1E" w:rsidRDefault="00CA2A1E" w:rsidP="00CA2A1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A2A1E" w:rsidRDefault="00CA2A1E" w:rsidP="00CA2A1E">
      <w:pPr>
        <w:ind w:firstLineChars="150" w:firstLine="48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深圳市公安局交通警察支队</w:t>
      </w:r>
    </w:p>
    <w:p w:rsidR="00CA2A1E" w:rsidRDefault="00CA2A1E" w:rsidP="00CA2A1E">
      <w:pPr>
        <w:ind w:firstLineChars="150" w:firstLine="48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车辆管理所</w:t>
      </w:r>
    </w:p>
    <w:p w:rsidR="00CA2A1E" w:rsidRDefault="00CA478C" w:rsidP="00CA2A1E">
      <w:pPr>
        <w:ind w:firstLineChars="150" w:firstLine="48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2019</w:t>
      </w:r>
      <w:r w:rsidR="00CA2A1E">
        <w:rPr>
          <w:rFonts w:ascii="仿宋_GB2312" w:eastAsia="仿宋_GB2312" w:hint="eastAsia"/>
          <w:sz w:val="32"/>
          <w:szCs w:val="32"/>
        </w:rPr>
        <w:t>年</w:t>
      </w:r>
      <w:r w:rsidR="00CB2D35">
        <w:rPr>
          <w:rFonts w:ascii="仿宋_GB2312" w:eastAsia="仿宋_GB2312" w:hint="eastAsia"/>
          <w:sz w:val="32"/>
          <w:szCs w:val="32"/>
        </w:rPr>
        <w:t>11</w:t>
      </w:r>
      <w:r w:rsidR="00CA2A1E">
        <w:rPr>
          <w:rFonts w:ascii="仿宋_GB2312" w:eastAsia="仿宋_GB2312" w:hint="eastAsia"/>
          <w:sz w:val="32"/>
          <w:szCs w:val="32"/>
        </w:rPr>
        <w:t>月</w:t>
      </w:r>
      <w:r w:rsidR="00CB2D35">
        <w:rPr>
          <w:rFonts w:ascii="仿宋_GB2312" w:eastAsia="仿宋_GB2312" w:hint="eastAsia"/>
          <w:sz w:val="32"/>
          <w:szCs w:val="32"/>
        </w:rPr>
        <w:t>5</w:t>
      </w:r>
      <w:r w:rsidR="00CA2A1E">
        <w:rPr>
          <w:rFonts w:ascii="仿宋_GB2312" w:eastAsia="仿宋_GB2312" w:hint="eastAsia"/>
          <w:sz w:val="32"/>
          <w:szCs w:val="32"/>
        </w:rPr>
        <w:t>日</w:t>
      </w:r>
    </w:p>
    <w:p w:rsidR="00CA2A1E" w:rsidRDefault="00CA2A1E" w:rsidP="00CA2A1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F015D" w:rsidRDefault="00CF015D"/>
    <w:sectPr w:rsidR="00CF015D" w:rsidSect="00EA3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8E4" w:rsidRDefault="00AC78E4" w:rsidP="00CA2A1E">
      <w:r>
        <w:separator/>
      </w:r>
    </w:p>
  </w:endnote>
  <w:endnote w:type="continuationSeparator" w:id="1">
    <w:p w:rsidR="00AC78E4" w:rsidRDefault="00AC78E4" w:rsidP="00CA2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8E4" w:rsidRDefault="00AC78E4" w:rsidP="00CA2A1E">
      <w:r>
        <w:separator/>
      </w:r>
    </w:p>
  </w:footnote>
  <w:footnote w:type="continuationSeparator" w:id="1">
    <w:p w:rsidR="00AC78E4" w:rsidRDefault="00AC78E4" w:rsidP="00CA2A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2A1E"/>
    <w:rsid w:val="000C3329"/>
    <w:rsid w:val="00133F97"/>
    <w:rsid w:val="00141F21"/>
    <w:rsid w:val="00142A14"/>
    <w:rsid w:val="00192331"/>
    <w:rsid w:val="001C5644"/>
    <w:rsid w:val="001D6E45"/>
    <w:rsid w:val="00206705"/>
    <w:rsid w:val="00237693"/>
    <w:rsid w:val="00262475"/>
    <w:rsid w:val="002A35EE"/>
    <w:rsid w:val="002B5CFD"/>
    <w:rsid w:val="002F3033"/>
    <w:rsid w:val="00325CA5"/>
    <w:rsid w:val="003C52D8"/>
    <w:rsid w:val="003E72D6"/>
    <w:rsid w:val="004129CE"/>
    <w:rsid w:val="00431175"/>
    <w:rsid w:val="0046586E"/>
    <w:rsid w:val="004838EF"/>
    <w:rsid w:val="004A65AE"/>
    <w:rsid w:val="00504036"/>
    <w:rsid w:val="00572615"/>
    <w:rsid w:val="00575234"/>
    <w:rsid w:val="0059252C"/>
    <w:rsid w:val="005D7F70"/>
    <w:rsid w:val="006726D2"/>
    <w:rsid w:val="00672750"/>
    <w:rsid w:val="00672C40"/>
    <w:rsid w:val="006910A8"/>
    <w:rsid w:val="006B32A0"/>
    <w:rsid w:val="006C468C"/>
    <w:rsid w:val="0075636A"/>
    <w:rsid w:val="00770123"/>
    <w:rsid w:val="007C0D32"/>
    <w:rsid w:val="00853111"/>
    <w:rsid w:val="00872F6F"/>
    <w:rsid w:val="009E1DC7"/>
    <w:rsid w:val="009E4BC8"/>
    <w:rsid w:val="00A94429"/>
    <w:rsid w:val="00AC78E4"/>
    <w:rsid w:val="00B01BB6"/>
    <w:rsid w:val="00B124DB"/>
    <w:rsid w:val="00B17EBC"/>
    <w:rsid w:val="00B33623"/>
    <w:rsid w:val="00B867A8"/>
    <w:rsid w:val="00B91DE2"/>
    <w:rsid w:val="00BC1233"/>
    <w:rsid w:val="00BC3981"/>
    <w:rsid w:val="00BD7FF7"/>
    <w:rsid w:val="00CA2A1E"/>
    <w:rsid w:val="00CA478C"/>
    <w:rsid w:val="00CB2D35"/>
    <w:rsid w:val="00CF015D"/>
    <w:rsid w:val="00D34674"/>
    <w:rsid w:val="00D83BA8"/>
    <w:rsid w:val="00DA1DEF"/>
    <w:rsid w:val="00E0310D"/>
    <w:rsid w:val="00E547DA"/>
    <w:rsid w:val="00E779B6"/>
    <w:rsid w:val="00EA3772"/>
    <w:rsid w:val="00EA79CC"/>
    <w:rsid w:val="00EC2D77"/>
    <w:rsid w:val="00EF0D87"/>
    <w:rsid w:val="00F81A4A"/>
    <w:rsid w:val="00FA0EEA"/>
    <w:rsid w:val="00FA7577"/>
    <w:rsid w:val="00FC2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2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2A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2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2A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罗庆</dc:creator>
  <cp:lastModifiedBy>考试科机要员</cp:lastModifiedBy>
  <cp:revision>21</cp:revision>
  <dcterms:created xsi:type="dcterms:W3CDTF">2018-05-29T11:41:00Z</dcterms:created>
  <dcterms:modified xsi:type="dcterms:W3CDTF">2019-11-05T07:36:00Z</dcterms:modified>
</cp:coreProperties>
</file>