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2023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第440323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03243147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eastAsia="zh-CN" w:bidi="ar"/>
        </w:rPr>
        <w:t>何经侠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广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东省深圳市龙华区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,9)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,9)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>02447001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广东省深圳市公安局交通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2023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03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17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8E027D"/>
    <w:rsid w:val="6BE93E00"/>
    <w:rsid w:val="75B2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2023-03-27T06:13:00Z</dcterms:created>
  <dc:creator>Administrator</dc:creator>
  <cp:lastModifiedBy>jjzdcgcksk</cp:lastModifiedBy>
  <dcterms:modified xsi:type="dcterms:W3CDTF">2023-03-30T02:44:59Z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B2C6B98020FF4C148A4BB6082BA11779</vt:lpwstr>
  </property>
</Properties>
</file>