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2023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2308265400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eastAsia="zh-CN" w:bidi="ar"/>
        </w:rPr>
        <w:t>赵祖杰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>广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 w:bidi="ar"/>
        </w:rPr>
        <w:t>东省英德市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08323271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项规定的情形，现决定注销你的机动车驾驶许可。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申请行政复议，或者在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bookmarkStart w:id="0" w:name="_GoBack"/>
      <w:bookmarkEnd w:id="0"/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2023年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07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A47A0"/>
    <w:rsid w:val="44A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2023-08-17T07:20:00Z</dcterms:created>
  <dc:creator>053323</dc:creator>
  <cp:lastModifiedBy>053323</cp:lastModifiedBy>
  <dcterms:modified xsi:type="dcterms:W3CDTF">2023-08-17T07:32:18Z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3AB5CD7ADFC44EEB82AC9FB47AF3F1CD</vt:lpwstr>
  </property>
</Properties>
</file>