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31" w:type="dxa"/>
        <w:tblInd w:w="108" w:type="dxa"/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417"/>
        <w:gridCol w:w="1276"/>
        <w:gridCol w:w="1584"/>
        <w:gridCol w:w="1834"/>
      </w:tblGrid>
      <w:tr w:rsidR="00C95FD8" w:rsidRPr="00C95FD8" w14:paraId="0EE282AA" w14:textId="77777777" w:rsidTr="00C95FD8">
        <w:trPr>
          <w:trHeight w:val="720"/>
        </w:trPr>
        <w:tc>
          <w:tcPr>
            <w:tcW w:w="109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45ABF3" w14:textId="60CB3696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95F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边境管理区通行证申请表</w:t>
            </w:r>
            <w:r w:rsidR="007429D4" w:rsidRPr="007429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（样表）</w:t>
            </w:r>
          </w:p>
        </w:tc>
      </w:tr>
      <w:tr w:rsidR="00C95FD8" w:rsidRPr="00C95FD8" w14:paraId="764612EA" w14:textId="77777777" w:rsidTr="00C95FD8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7120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A967" w14:textId="3BAFF540" w:rsidR="00C95FD8" w:rsidRPr="00C95FD8" w:rsidRDefault="00706265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张三</w:t>
            </w:r>
            <w:r w:rsidR="00C95FD8"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808E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7A8B" w14:textId="566A7503" w:rsidR="00C95FD8" w:rsidRPr="00C95FD8" w:rsidRDefault="00706265" w:rsidP="0070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C763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1733" w14:textId="356B468D" w:rsidR="00C95FD8" w:rsidRPr="00C95FD8" w:rsidRDefault="00706265" w:rsidP="0070626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省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F1A5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:rsidR="00C95FD8" w:rsidRPr="00C95FD8" w14:paraId="41AF14AB" w14:textId="77777777" w:rsidTr="00C95FD8">
        <w:trPr>
          <w:trHeight w:val="4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A240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6C36" w14:textId="20C01189" w:rsidR="00C95FD8" w:rsidRPr="00C95FD8" w:rsidRDefault="00706265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年X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月X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09F0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307A" w14:textId="195BB282" w:rsidR="00C95FD8" w:rsidRPr="00C95FD8" w:rsidRDefault="00706265" w:rsidP="0070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8E91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06C6" w14:textId="0C90D6E9" w:rsidR="00C95FD8" w:rsidRPr="00C95FD8" w:rsidRDefault="00706265" w:rsidP="007062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福田区X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派出所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B951" w14:textId="77777777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5FD8" w:rsidRPr="00C95FD8" w14:paraId="47F4BE2C" w14:textId="77777777" w:rsidTr="00C95FD8">
        <w:trPr>
          <w:trHeight w:val="6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BF75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5D573" w14:textId="36ADA04C" w:rsidR="00C95FD8" w:rsidRPr="00C95FD8" w:rsidRDefault="00706265" w:rsidP="0070626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4030119XXXXXXXXXX</w:t>
            </w:r>
            <w:r w:rsidR="00C95FD8"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96FD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F2547" w14:textId="4266D751" w:rsidR="00C95FD8" w:rsidRPr="00C95FD8" w:rsidRDefault="00706265" w:rsidP="0050376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公司/X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  <w:r w:rsidR="00C95FD8"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5E590" w14:textId="77777777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5FD8" w:rsidRPr="00C95FD8" w14:paraId="42D80300" w14:textId="77777777" w:rsidTr="00C95FD8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774D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现住址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D8C3B" w14:textId="0FC02C9B" w:rsidR="00C95FD8" w:rsidRPr="00C95FD8" w:rsidRDefault="00706265" w:rsidP="0070626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广东省深圳市福田区X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街道X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小区X栋X房</w:t>
            </w:r>
            <w:r w:rsidR="00C95FD8"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834F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394E" w14:textId="638DD5CF" w:rsidR="00C95FD8" w:rsidRPr="00C95FD8" w:rsidRDefault="00706265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3XXXXXXXXX</w:t>
            </w:r>
            <w:r w:rsidR="00C95FD8"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62360" w14:textId="77777777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5FD8" w:rsidRPr="00C95FD8" w14:paraId="7B7B4819" w14:textId="77777777" w:rsidTr="00C95FD8">
        <w:trPr>
          <w:trHeight w:val="54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EAC4" w14:textId="4E52B8DE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偕行人员信息（仅限携行未满16周岁未</w:t>
            </w:r>
            <w:r w:rsidR="009F5B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  <w:bookmarkStart w:id="0" w:name="_GoBack"/>
            <w:bookmarkEnd w:id="0"/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人填写）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6442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DF9C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673F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B43B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F4D4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户口所在地</w:t>
            </w:r>
          </w:p>
        </w:tc>
      </w:tr>
      <w:tr w:rsidR="00C95FD8" w:rsidRPr="00C95FD8" w14:paraId="0B7786FE" w14:textId="77777777" w:rsidTr="00C95FD8">
        <w:trPr>
          <w:trHeight w:val="5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9D42D" w14:textId="77777777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AE2C" w14:textId="74D416E1" w:rsidR="00C95FD8" w:rsidRPr="00C95FD8" w:rsidRDefault="00706265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9012" w14:textId="077EA5D6" w:rsidR="00C95FD8" w:rsidRPr="00C95FD8" w:rsidRDefault="00706265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  <w:r w:rsidR="00C95FD8"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E452" w14:textId="20ACAC08" w:rsidR="00C95FD8" w:rsidRPr="00C95FD8" w:rsidRDefault="00706265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  <w:r w:rsidR="00C95FD8"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1F935" w14:textId="4C61ED0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7062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70626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4030119XXXXXXXXXX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0A72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95FD8" w:rsidRPr="00C95FD8" w14:paraId="6B3E4FEC" w14:textId="77777777" w:rsidTr="00C95FD8">
        <w:trPr>
          <w:trHeight w:val="5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26E02" w14:textId="77777777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EAE3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EE16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CA36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5C26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F23F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D5893" w:rsidRPr="00C95FD8" w14:paraId="6DEBFD62" w14:textId="77777777" w:rsidTr="00C95FD8">
        <w:trPr>
          <w:trHeight w:val="18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064C" w14:textId="77777777" w:rsidR="003D5893" w:rsidRPr="00C95FD8" w:rsidRDefault="003D5893" w:rsidP="003D5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前往地点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(勾选地点可多选，西藏和新疆可同时勾选)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6B4C" w14:textId="77777777" w:rsidR="003D5893" w:rsidRPr="00C95FD8" w:rsidRDefault="003D5893" w:rsidP="003D5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□西藏自治区 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2CB5" w14:textId="0D84A7FA" w:rsidR="003D5893" w:rsidRPr="00C95FD8" w:rsidRDefault="003D5893" w:rsidP="003D5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□林芝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：□米林 □朗县  □察隅  □墨脱        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□山南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：□错那 □隆子  □洛扎  □浪卡子                             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□阿里地区：□普兰 □扎达  □日土  □噶尔                            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□日喀则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：□定日 □聂拉木 □亚东 □樟木 □仲巴 □萨嘎 □康马 □岗巴 □定结 □吉隆  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□其他地区：____________</w:t>
            </w:r>
          </w:p>
        </w:tc>
      </w:tr>
      <w:tr w:rsidR="003D5893" w:rsidRPr="00C95FD8" w14:paraId="1AAC49F3" w14:textId="77777777" w:rsidTr="00C95FD8">
        <w:trPr>
          <w:trHeight w:val="105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648C72" w14:textId="77777777" w:rsidR="003D5893" w:rsidRPr="00C95FD8" w:rsidRDefault="003D5893" w:rsidP="003D5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9DFF" w14:textId="20057974" w:rsidR="003D5893" w:rsidRPr="00C95FD8" w:rsidRDefault="003D5893" w:rsidP="003D5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□新疆维吾尔自治区 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1C66" w14:textId="04F256DF" w:rsidR="003D5893" w:rsidRPr="00C95FD8" w:rsidRDefault="003D5893" w:rsidP="003D5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□哈密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□博尔塔拉蒙古自治州  □阿勒泰地区  □塔城地区  □昌吉回族自治州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□伊犁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哈萨克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自治州  □阿克苏地区   □喀什地区   □克孜勒苏柯尔克孜自治州  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□其他地区：____________</w:t>
            </w:r>
          </w:p>
        </w:tc>
      </w:tr>
      <w:tr w:rsidR="003D5893" w:rsidRPr="00C95FD8" w14:paraId="624000B0" w14:textId="77777777" w:rsidTr="00C95FD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C166" w14:textId="77777777" w:rsidR="003D5893" w:rsidRPr="00C95FD8" w:rsidRDefault="003D5893" w:rsidP="003D5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申请事由</w:t>
            </w:r>
          </w:p>
        </w:tc>
        <w:tc>
          <w:tcPr>
            <w:tcW w:w="9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142E4" w14:textId="1953C95D" w:rsidR="003D5893" w:rsidRPr="00C95FD8" w:rsidRDefault="003D5893" w:rsidP="003D5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□旅游 □探亲访友 □经商 □工作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□就学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□应聘 □就医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□科技交流 □文化交流 □体育交流 □业务培训     □参加会议 □考察 □采访 □创作 □勘探 □承包工程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□劳务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□生产技术合作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□贸易洽谈      </w:t>
            </w:r>
          </w:p>
        </w:tc>
      </w:tr>
      <w:tr w:rsidR="003D5893" w:rsidRPr="00C95FD8" w14:paraId="0460426B" w14:textId="77777777" w:rsidTr="00C95FD8">
        <w:trPr>
          <w:trHeight w:val="6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544D" w14:textId="77777777" w:rsidR="003D5893" w:rsidRPr="00C95FD8" w:rsidRDefault="003D5893" w:rsidP="003D5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所需时间</w:t>
            </w:r>
          </w:p>
        </w:tc>
        <w:tc>
          <w:tcPr>
            <w:tcW w:w="9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9EB2F" w14:textId="7F211EFB" w:rsidR="003D5893" w:rsidRPr="00C95FD8" w:rsidRDefault="003D5893" w:rsidP="003D5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（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XX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天）</w:t>
            </w:r>
          </w:p>
        </w:tc>
      </w:tr>
      <w:tr w:rsidR="003D5893" w:rsidRPr="00C95FD8" w14:paraId="51051B30" w14:textId="77777777" w:rsidTr="00C95FD8">
        <w:trPr>
          <w:trHeight w:val="190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BC43" w14:textId="77777777" w:rsidR="003D5893" w:rsidRPr="00C95FD8" w:rsidRDefault="003D5893" w:rsidP="003D5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单位审核意见(深圳户籍居民及持有效《深圳经济特区居住证》人员申请除外)</w:t>
            </w:r>
          </w:p>
        </w:tc>
        <w:tc>
          <w:tcPr>
            <w:tcW w:w="908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35BC9" w14:textId="77777777" w:rsidR="003D5893" w:rsidRPr="00C95FD8" w:rsidRDefault="003D5893" w:rsidP="003D5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法人代表或负责人签名（单位公章）：            日期：               </w:t>
            </w:r>
          </w:p>
        </w:tc>
      </w:tr>
      <w:tr w:rsidR="003D5893" w:rsidRPr="00C95FD8" w14:paraId="75B2BC44" w14:textId="77777777" w:rsidTr="00C95FD8">
        <w:trPr>
          <w:trHeight w:val="1845"/>
        </w:trPr>
        <w:tc>
          <w:tcPr>
            <w:tcW w:w="109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0F34D" w14:textId="77777777" w:rsidR="003D5893" w:rsidRPr="00C95FD8" w:rsidRDefault="003D5893" w:rsidP="003D5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此申请表所填写内容真实正确无误，所提交的申请材料真实有效，本人愿意接受公安机关出入境管理部门的询问。如本申请表、所提交的申请材料以及询问答复存在的虚假情形，本人愿意承担一切法律责任。</w:t>
            </w:r>
          </w:p>
        </w:tc>
      </w:tr>
      <w:tr w:rsidR="003D5893" w:rsidRPr="00C95FD8" w14:paraId="5AF40CF8" w14:textId="77777777" w:rsidTr="00C95FD8">
        <w:trPr>
          <w:trHeight w:val="52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D8119" w14:textId="140DA9DE" w:rsidR="003D5893" w:rsidRPr="00C95FD8" w:rsidRDefault="003D5893" w:rsidP="003D5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申请人签名：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张三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E9ACA" w14:textId="77777777" w:rsidR="003D5893" w:rsidRPr="00C95FD8" w:rsidRDefault="003D5893" w:rsidP="003D5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4F0C7" w14:textId="77777777" w:rsidR="003D5893" w:rsidRPr="00C95FD8" w:rsidRDefault="003D5893" w:rsidP="003D5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申请时间：</w:t>
            </w:r>
          </w:p>
        </w:tc>
        <w:tc>
          <w:tcPr>
            <w:tcW w:w="3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5E160" w14:textId="32CDA0A1" w:rsidR="003D5893" w:rsidRPr="00C95FD8" w:rsidRDefault="003D5893" w:rsidP="003D5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0XX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XX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XX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3D5893" w:rsidRPr="00C95FD8" w14:paraId="6D799848" w14:textId="77777777" w:rsidTr="00C95FD8">
        <w:trPr>
          <w:trHeight w:val="6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71EA" w14:textId="77777777" w:rsidR="003D5893" w:rsidRPr="00C95FD8" w:rsidRDefault="003D5893" w:rsidP="003D5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通行证编号</w:t>
            </w:r>
          </w:p>
        </w:tc>
        <w:tc>
          <w:tcPr>
            <w:tcW w:w="9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90674" w14:textId="77777777" w:rsidR="003D5893" w:rsidRPr="00C95FD8" w:rsidRDefault="003D5893" w:rsidP="003D589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（以下由公安机关填写）</w:t>
            </w:r>
          </w:p>
        </w:tc>
      </w:tr>
      <w:tr w:rsidR="003D5893" w:rsidRPr="00C95FD8" w14:paraId="63427C04" w14:textId="77777777" w:rsidTr="00C95FD8">
        <w:trPr>
          <w:trHeight w:val="10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0401" w14:textId="77777777" w:rsidR="003D5893" w:rsidRPr="00C95FD8" w:rsidRDefault="003D5893" w:rsidP="003D5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受理意见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A9253" w14:textId="77777777" w:rsidR="003D5893" w:rsidRPr="00C95FD8" w:rsidRDefault="003D5893" w:rsidP="003D5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C4CA6" w14:textId="77777777" w:rsidR="003D5893" w:rsidRPr="00C95FD8" w:rsidRDefault="003D5893" w:rsidP="003D5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审批签发意见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5559F" w14:textId="77777777" w:rsidR="003D5893" w:rsidRPr="00C95FD8" w:rsidRDefault="003D5893" w:rsidP="003D5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D5893" w:rsidRPr="00C95FD8" w14:paraId="54E2A252" w14:textId="77777777" w:rsidTr="00C95FD8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9BB2" w14:textId="77777777" w:rsidR="003D5893" w:rsidRPr="00C95FD8" w:rsidRDefault="003D5893" w:rsidP="003D5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9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DA0E6" w14:textId="77777777" w:rsidR="003D5893" w:rsidRPr="00C95FD8" w:rsidRDefault="003D5893" w:rsidP="003D5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3E626C15" w14:textId="7CF717D6" w:rsidR="0012690C" w:rsidRPr="003D5893" w:rsidRDefault="003D5893">
      <w:pPr>
        <w:rPr>
          <w:sz w:val="18"/>
          <w:szCs w:val="18"/>
        </w:rPr>
      </w:pPr>
      <w:r w:rsidRPr="007A071F">
        <w:rPr>
          <w:rFonts w:hint="eastAsia"/>
          <w:b/>
          <w:bCs/>
          <w:sz w:val="18"/>
          <w:szCs w:val="18"/>
        </w:rPr>
        <w:t>填表事项：</w:t>
      </w:r>
      <w:r w:rsidRPr="007A071F">
        <w:rPr>
          <w:rFonts w:hint="eastAsia"/>
          <w:sz w:val="18"/>
          <w:szCs w:val="18"/>
        </w:rPr>
        <w:t>“身份证号码”一栏，港澳居民填写《港澳居民来往内地通行证》号码，台湾居民填写《台湾居民来往大陆通行证》号码。</w:t>
      </w:r>
    </w:p>
    <w:sectPr w:rsidR="0012690C" w:rsidRPr="003D5893" w:rsidSect="00C95FD8"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3BB67" w14:textId="77777777" w:rsidR="003B6227" w:rsidRDefault="003B6227" w:rsidP="00706265">
      <w:r>
        <w:separator/>
      </w:r>
    </w:p>
  </w:endnote>
  <w:endnote w:type="continuationSeparator" w:id="0">
    <w:p w14:paraId="59AD12D2" w14:textId="77777777" w:rsidR="003B6227" w:rsidRDefault="003B6227" w:rsidP="0070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FB1DE" w14:textId="77777777" w:rsidR="003B6227" w:rsidRDefault="003B6227" w:rsidP="00706265">
      <w:r>
        <w:separator/>
      </w:r>
    </w:p>
  </w:footnote>
  <w:footnote w:type="continuationSeparator" w:id="0">
    <w:p w14:paraId="01495756" w14:textId="77777777" w:rsidR="003B6227" w:rsidRDefault="003B6227" w:rsidP="00706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80ACA"/>
    <w:rsid w:val="0012690C"/>
    <w:rsid w:val="00202213"/>
    <w:rsid w:val="002B7A01"/>
    <w:rsid w:val="002F0C11"/>
    <w:rsid w:val="003B6227"/>
    <w:rsid w:val="003C217F"/>
    <w:rsid w:val="003D53EE"/>
    <w:rsid w:val="003D5893"/>
    <w:rsid w:val="00503765"/>
    <w:rsid w:val="00706265"/>
    <w:rsid w:val="007429D4"/>
    <w:rsid w:val="009F5B3D"/>
    <w:rsid w:val="00BC2D4D"/>
    <w:rsid w:val="00C95FD8"/>
    <w:rsid w:val="00D8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65A05"/>
  <w15:chartTrackingRefBased/>
  <w15:docId w15:val="{80E607E6-2FCF-4DC9-91FE-F438C04F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62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62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yckj</dc:creator>
  <cp:keywords/>
  <dc:description/>
  <cp:lastModifiedBy>yckj</cp:lastModifiedBy>
  <cp:revision>9</cp:revision>
  <dcterms:created xsi:type="dcterms:W3CDTF">2022-12-09T03:05:00Z</dcterms:created>
  <dcterms:modified xsi:type="dcterms:W3CDTF">2024-03-06T01:49:00Z</dcterms:modified>
</cp:coreProperties>
</file>