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46F9" w14:textId="5142DDD3" w:rsidR="00FC31DD" w:rsidRDefault="00084C40" w:rsidP="009E07E2">
      <w:pPr>
        <w:spacing w:line="560" w:lineRule="exact"/>
        <w:jc w:val="left"/>
        <w:rPr>
          <w:rFonts w:eastAsia="方正小标宋简体"/>
          <w:sz w:val="44"/>
          <w:szCs w:val="44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14:paraId="6F7965A4" w14:textId="77777777" w:rsidR="00FC31DD" w:rsidRDefault="00084C40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检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须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知</w:t>
      </w:r>
    </w:p>
    <w:p w14:paraId="1F3D44B6" w14:textId="77777777" w:rsidR="00FC31DD" w:rsidRDefault="00FC31DD">
      <w:pPr>
        <w:adjustRightInd w:val="0"/>
        <w:snapToGrid w:val="0"/>
        <w:spacing w:line="560" w:lineRule="exact"/>
        <w:jc w:val="left"/>
        <w:rPr>
          <w:rFonts w:eastAsia="方正小标宋简体"/>
          <w:sz w:val="44"/>
          <w:szCs w:val="44"/>
        </w:rPr>
      </w:pPr>
    </w:p>
    <w:p w14:paraId="0C81ACD9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一、应到指定医院进行体检，其它医疗单位的检查结果一律无效。</w:t>
      </w:r>
    </w:p>
    <w:p w14:paraId="65D0B32F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二、严禁弄虚作假、冒名顶替；如隐瞒病史影响体检结果的，后果自负。</w:t>
      </w:r>
    </w:p>
    <w:p w14:paraId="1276EE50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三、体检表上贴近期二寸免冠照片一张。</w:t>
      </w:r>
    </w:p>
    <w:p w14:paraId="77A13D8A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四、体检表第</w:t>
      </w:r>
      <w:r>
        <w:rPr>
          <w:rFonts w:eastAsia="仿宋_GB2312"/>
        </w:rPr>
        <w:t>2</w:t>
      </w:r>
      <w:r>
        <w:rPr>
          <w:rFonts w:eastAsia="仿宋_GB2312"/>
        </w:rPr>
        <w:t>页由受检者本人填写（用黑色签字笔或钢笔），要求字迹清楚，无涂改，病史部分要如实、逐项填齐，不能遗漏。体检表上</w:t>
      </w:r>
      <w:r>
        <w:rPr>
          <w:rFonts w:eastAsia="仿宋_GB2312"/>
          <w:color w:val="000000"/>
          <w:kern w:val="0"/>
        </w:rPr>
        <w:t>不得填写本人姓名，其中</w:t>
      </w:r>
      <w:r>
        <w:rPr>
          <w:rFonts w:eastAsia="仿宋_GB2312"/>
          <w:color w:val="000000"/>
          <w:kern w:val="0"/>
        </w:rPr>
        <w:t>“</w:t>
      </w:r>
      <w:r>
        <w:rPr>
          <w:rFonts w:eastAsia="仿宋_GB2312"/>
          <w:color w:val="000000"/>
          <w:kern w:val="0"/>
        </w:rPr>
        <w:t>抽签序号</w:t>
      </w:r>
      <w:r>
        <w:rPr>
          <w:rFonts w:eastAsia="仿宋_GB2312"/>
          <w:color w:val="000000"/>
          <w:kern w:val="0"/>
        </w:rPr>
        <w:t>”</w:t>
      </w:r>
      <w:r>
        <w:rPr>
          <w:rFonts w:eastAsia="仿宋_GB2312"/>
          <w:color w:val="000000"/>
          <w:kern w:val="0"/>
        </w:rPr>
        <w:t>和</w:t>
      </w:r>
      <w:r>
        <w:rPr>
          <w:rFonts w:eastAsia="仿宋_GB2312"/>
          <w:color w:val="000000"/>
          <w:kern w:val="0"/>
        </w:rPr>
        <w:t>“</w:t>
      </w:r>
      <w:r>
        <w:rPr>
          <w:rFonts w:eastAsia="仿宋_GB2312"/>
          <w:color w:val="000000"/>
          <w:kern w:val="0"/>
        </w:rPr>
        <w:t>受检者签名</w:t>
      </w:r>
      <w:r>
        <w:rPr>
          <w:rFonts w:eastAsia="仿宋_GB2312"/>
          <w:color w:val="000000"/>
          <w:kern w:val="0"/>
        </w:rPr>
        <w:t>”</w:t>
      </w:r>
      <w:r>
        <w:rPr>
          <w:rFonts w:eastAsia="仿宋_GB2312"/>
          <w:color w:val="000000"/>
          <w:kern w:val="0"/>
        </w:rPr>
        <w:t>按照抽签序号牌填写。</w:t>
      </w:r>
    </w:p>
    <w:p w14:paraId="7FC2C619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五、体检前一天请注意休息，勿熬夜，不饮酒，避免剧烈运动。</w:t>
      </w:r>
    </w:p>
    <w:p w14:paraId="6E36ADBB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六、体检当天需进行采血、</w:t>
      </w:r>
      <w:r>
        <w:rPr>
          <w:rFonts w:eastAsia="仿宋_GB2312"/>
        </w:rPr>
        <w:t>B</w:t>
      </w:r>
      <w:r>
        <w:rPr>
          <w:rFonts w:eastAsia="仿宋_GB2312"/>
        </w:rPr>
        <w:t>超等检查，请在受检前禁食</w:t>
      </w:r>
      <w:r>
        <w:rPr>
          <w:rFonts w:eastAsia="仿宋_GB2312"/>
        </w:rPr>
        <w:t>8-12</w:t>
      </w:r>
      <w:r>
        <w:rPr>
          <w:rFonts w:eastAsia="仿宋_GB2312"/>
        </w:rPr>
        <w:t>小时。</w:t>
      </w:r>
    </w:p>
    <w:p w14:paraId="42B3DA7E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七、女性受检者月经期间请勿做妇科及尿液检查，待经期完毕后再补检；怀孕或可能已受孕者，请事先告知医护人员，勿做</w:t>
      </w:r>
      <w:r>
        <w:rPr>
          <w:rFonts w:eastAsia="仿宋_GB2312"/>
        </w:rPr>
        <w:t>X</w:t>
      </w:r>
      <w:r>
        <w:rPr>
          <w:rFonts w:eastAsia="仿宋_GB2312"/>
        </w:rPr>
        <w:t>光检查。</w:t>
      </w:r>
    </w:p>
    <w:p w14:paraId="08D1DB7C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八、请配合医生认真检查所有项目，勿漏检。若自动放弃某一检查项目，将会影响录用。</w:t>
      </w:r>
    </w:p>
    <w:p w14:paraId="75DDD100" w14:textId="77777777" w:rsidR="00FC31DD" w:rsidRDefault="00084C40">
      <w:pPr>
        <w:adjustRightInd w:val="0"/>
        <w:snapToGrid w:val="0"/>
        <w:spacing w:line="560" w:lineRule="exact"/>
        <w:ind w:firstLineChars="200" w:firstLine="624"/>
        <w:rPr>
          <w:rFonts w:eastAsia="仿宋_GB2312"/>
        </w:rPr>
      </w:pPr>
      <w:r>
        <w:rPr>
          <w:rFonts w:eastAsia="仿宋_GB2312"/>
        </w:rPr>
        <w:t>九、体检医师可根据实际需要，增加必要的相应检查、检验</w:t>
      </w:r>
      <w:r>
        <w:rPr>
          <w:rFonts w:eastAsia="仿宋_GB2312"/>
        </w:rPr>
        <w:lastRenderedPageBreak/>
        <w:t>项目。</w:t>
      </w:r>
    </w:p>
    <w:p w14:paraId="69C2D053" w14:textId="608107B1" w:rsidR="00FC31DD" w:rsidRDefault="00084C40" w:rsidP="009E07E2">
      <w:pPr>
        <w:adjustRightInd w:val="0"/>
        <w:snapToGrid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eastAsia="仿宋_GB2312"/>
        </w:rPr>
        <w:t>十、如对体检结果有疑义，请按有关规定办理。</w:t>
      </w:r>
    </w:p>
    <w:sectPr w:rsidR="00FC31DD">
      <w:footerReference w:type="default" r:id="rId8"/>
      <w:pgSz w:w="11906" w:h="16838"/>
      <w:pgMar w:top="2098" w:right="1587" w:bottom="2098" w:left="1587" w:header="851" w:footer="992" w:gutter="0"/>
      <w:pgNumType w:fmt="numberInDash" w:start="2"/>
      <w:cols w:space="720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40DA" w14:textId="77777777" w:rsidR="00074CD3" w:rsidRDefault="00074CD3">
      <w:r>
        <w:separator/>
      </w:r>
    </w:p>
  </w:endnote>
  <w:endnote w:type="continuationSeparator" w:id="0">
    <w:p w14:paraId="6B03E561" w14:textId="77777777" w:rsidR="00074CD3" w:rsidRDefault="0007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8EA9" w14:textId="77777777" w:rsidR="00FC31DD" w:rsidRDefault="00FC31DD">
    <w:pPr>
      <w:pStyle w:val="a6"/>
      <w:jc w:val="right"/>
      <w:rPr>
        <w:rFonts w:ascii="宋体" w:hAnsi="宋体"/>
        <w:sz w:val="28"/>
        <w:szCs w:val="28"/>
      </w:rPr>
    </w:pPr>
  </w:p>
  <w:p w14:paraId="6E77AD5A" w14:textId="77777777" w:rsidR="00FC31DD" w:rsidRDefault="00FC3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FAB9" w14:textId="77777777" w:rsidR="00074CD3" w:rsidRDefault="00074CD3">
      <w:r>
        <w:separator/>
      </w:r>
    </w:p>
  </w:footnote>
  <w:footnote w:type="continuationSeparator" w:id="0">
    <w:p w14:paraId="2B3BEA73" w14:textId="77777777" w:rsidR="00074CD3" w:rsidRDefault="0007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081BD0"/>
    <w:multiLevelType w:val="singleLevel"/>
    <w:tmpl w:val="B5081BD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7778BEB"/>
    <w:multiLevelType w:val="singleLevel"/>
    <w:tmpl w:val="B7778B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B80F7B3"/>
    <w:multiLevelType w:val="singleLevel"/>
    <w:tmpl w:val="CB80F7B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606A33C"/>
    <w:multiLevelType w:val="singleLevel"/>
    <w:tmpl w:val="E606A33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C8545F5"/>
    <w:multiLevelType w:val="singleLevel"/>
    <w:tmpl w:val="FC8545F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4F9D2584"/>
    <w:multiLevelType w:val="singleLevel"/>
    <w:tmpl w:val="4F9D25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64EE5E1F"/>
    <w:multiLevelType w:val="multilevel"/>
    <w:tmpl w:val="64EE5E1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gaw.obs.storage.szga/4dadui-oafies/b49d5f6d1a3e49328fc3348c387ac646.doc"/>
  </w:docVars>
  <w:rsids>
    <w:rsidRoot w:val="006E3751"/>
    <w:rsid w:val="00000D4C"/>
    <w:rsid w:val="00074CD3"/>
    <w:rsid w:val="00084C40"/>
    <w:rsid w:val="00143098"/>
    <w:rsid w:val="00154025"/>
    <w:rsid w:val="001F685D"/>
    <w:rsid w:val="00495D44"/>
    <w:rsid w:val="004E1E8C"/>
    <w:rsid w:val="005610EA"/>
    <w:rsid w:val="00600A73"/>
    <w:rsid w:val="00673C6B"/>
    <w:rsid w:val="00677391"/>
    <w:rsid w:val="006E3751"/>
    <w:rsid w:val="00780229"/>
    <w:rsid w:val="00817BB6"/>
    <w:rsid w:val="009E07E2"/>
    <w:rsid w:val="00B25860"/>
    <w:rsid w:val="00BA15B0"/>
    <w:rsid w:val="00BD5A9F"/>
    <w:rsid w:val="00DA6887"/>
    <w:rsid w:val="00DD543F"/>
    <w:rsid w:val="00F2502D"/>
    <w:rsid w:val="00FC31DD"/>
    <w:rsid w:val="0185134C"/>
    <w:rsid w:val="01853DAF"/>
    <w:rsid w:val="01D03773"/>
    <w:rsid w:val="01D128EF"/>
    <w:rsid w:val="02325E04"/>
    <w:rsid w:val="02395B07"/>
    <w:rsid w:val="023E2058"/>
    <w:rsid w:val="026B2FD2"/>
    <w:rsid w:val="02E468BE"/>
    <w:rsid w:val="02EF279E"/>
    <w:rsid w:val="031F3A15"/>
    <w:rsid w:val="0363100F"/>
    <w:rsid w:val="036C6F4A"/>
    <w:rsid w:val="0380060B"/>
    <w:rsid w:val="03BA5F3E"/>
    <w:rsid w:val="03DB246B"/>
    <w:rsid w:val="040E3AA6"/>
    <w:rsid w:val="041534AE"/>
    <w:rsid w:val="043C2532"/>
    <w:rsid w:val="04FB2D39"/>
    <w:rsid w:val="051A71EC"/>
    <w:rsid w:val="05770BE0"/>
    <w:rsid w:val="05BD2AA3"/>
    <w:rsid w:val="05DC7651"/>
    <w:rsid w:val="05F94369"/>
    <w:rsid w:val="05FE35F2"/>
    <w:rsid w:val="06181DCC"/>
    <w:rsid w:val="06A70285"/>
    <w:rsid w:val="07053013"/>
    <w:rsid w:val="071F19D4"/>
    <w:rsid w:val="07220BC7"/>
    <w:rsid w:val="07EE7D3E"/>
    <w:rsid w:val="08712F4E"/>
    <w:rsid w:val="08BA24BE"/>
    <w:rsid w:val="09165D7C"/>
    <w:rsid w:val="09900494"/>
    <w:rsid w:val="0A0A4085"/>
    <w:rsid w:val="0BC61293"/>
    <w:rsid w:val="0C145691"/>
    <w:rsid w:val="0C1847D4"/>
    <w:rsid w:val="0C257239"/>
    <w:rsid w:val="0C3C0D8A"/>
    <w:rsid w:val="0C8564E9"/>
    <w:rsid w:val="0D0961E0"/>
    <w:rsid w:val="0D604DBA"/>
    <w:rsid w:val="0D6D2FAF"/>
    <w:rsid w:val="0E946FA3"/>
    <w:rsid w:val="0ED52E79"/>
    <w:rsid w:val="0F2878A1"/>
    <w:rsid w:val="0F402653"/>
    <w:rsid w:val="0F701CCB"/>
    <w:rsid w:val="10215A40"/>
    <w:rsid w:val="10344318"/>
    <w:rsid w:val="10852E96"/>
    <w:rsid w:val="10D35E5E"/>
    <w:rsid w:val="111009C4"/>
    <w:rsid w:val="1116271B"/>
    <w:rsid w:val="112B3458"/>
    <w:rsid w:val="11FE093E"/>
    <w:rsid w:val="121319D9"/>
    <w:rsid w:val="1298002A"/>
    <w:rsid w:val="12C757DA"/>
    <w:rsid w:val="13116381"/>
    <w:rsid w:val="134E2DF8"/>
    <w:rsid w:val="1372624C"/>
    <w:rsid w:val="13C36069"/>
    <w:rsid w:val="13E1080A"/>
    <w:rsid w:val="1476066B"/>
    <w:rsid w:val="14AE727A"/>
    <w:rsid w:val="159F258F"/>
    <w:rsid w:val="15B941F7"/>
    <w:rsid w:val="15BD150C"/>
    <w:rsid w:val="161A29FE"/>
    <w:rsid w:val="161C1740"/>
    <w:rsid w:val="164C2E5F"/>
    <w:rsid w:val="16652549"/>
    <w:rsid w:val="174A172C"/>
    <w:rsid w:val="17A770B0"/>
    <w:rsid w:val="18C42BDA"/>
    <w:rsid w:val="18F6308E"/>
    <w:rsid w:val="195C63C3"/>
    <w:rsid w:val="1973347B"/>
    <w:rsid w:val="198A7A2C"/>
    <w:rsid w:val="19922657"/>
    <w:rsid w:val="1B7C7370"/>
    <w:rsid w:val="1B7F7C2A"/>
    <w:rsid w:val="1C0F0107"/>
    <w:rsid w:val="1C5E7729"/>
    <w:rsid w:val="1C64125E"/>
    <w:rsid w:val="1C7B096C"/>
    <w:rsid w:val="1CD976C3"/>
    <w:rsid w:val="1CE47CB3"/>
    <w:rsid w:val="1D502953"/>
    <w:rsid w:val="1D96236A"/>
    <w:rsid w:val="1E045349"/>
    <w:rsid w:val="1E571956"/>
    <w:rsid w:val="1ECC4FC8"/>
    <w:rsid w:val="1F890896"/>
    <w:rsid w:val="207C1730"/>
    <w:rsid w:val="218B083C"/>
    <w:rsid w:val="22B50B11"/>
    <w:rsid w:val="23D42569"/>
    <w:rsid w:val="246173DC"/>
    <w:rsid w:val="25481865"/>
    <w:rsid w:val="25944FEC"/>
    <w:rsid w:val="25EB19D3"/>
    <w:rsid w:val="25ED7AED"/>
    <w:rsid w:val="25F2132C"/>
    <w:rsid w:val="269862FF"/>
    <w:rsid w:val="2758643E"/>
    <w:rsid w:val="27CB7955"/>
    <w:rsid w:val="27D90075"/>
    <w:rsid w:val="27EB50A7"/>
    <w:rsid w:val="29370421"/>
    <w:rsid w:val="297F0D79"/>
    <w:rsid w:val="29A751A7"/>
    <w:rsid w:val="29CD191D"/>
    <w:rsid w:val="29D1449F"/>
    <w:rsid w:val="29E25E71"/>
    <w:rsid w:val="2A54211E"/>
    <w:rsid w:val="2B072A59"/>
    <w:rsid w:val="2B4B72D1"/>
    <w:rsid w:val="2BE73DC6"/>
    <w:rsid w:val="2C6F3D0E"/>
    <w:rsid w:val="2CF059E9"/>
    <w:rsid w:val="2D0C2DD8"/>
    <w:rsid w:val="2D2B6AAD"/>
    <w:rsid w:val="2E6414CC"/>
    <w:rsid w:val="2EB23B48"/>
    <w:rsid w:val="2F571E59"/>
    <w:rsid w:val="2F7A50F2"/>
    <w:rsid w:val="2F9E5B08"/>
    <w:rsid w:val="30100999"/>
    <w:rsid w:val="30196CC3"/>
    <w:rsid w:val="302F7DAA"/>
    <w:rsid w:val="306826D0"/>
    <w:rsid w:val="30831CDB"/>
    <w:rsid w:val="30A56BF2"/>
    <w:rsid w:val="30DE2B45"/>
    <w:rsid w:val="3108655D"/>
    <w:rsid w:val="316F6737"/>
    <w:rsid w:val="31E448CE"/>
    <w:rsid w:val="31FA54DD"/>
    <w:rsid w:val="324D40E2"/>
    <w:rsid w:val="328F0544"/>
    <w:rsid w:val="32A3755A"/>
    <w:rsid w:val="33224F2E"/>
    <w:rsid w:val="33AD4F89"/>
    <w:rsid w:val="33C6741C"/>
    <w:rsid w:val="33CB3A30"/>
    <w:rsid w:val="33CC729A"/>
    <w:rsid w:val="3437274C"/>
    <w:rsid w:val="34544DCA"/>
    <w:rsid w:val="34AE5D51"/>
    <w:rsid w:val="34E55A48"/>
    <w:rsid w:val="35ED645F"/>
    <w:rsid w:val="35EF7A35"/>
    <w:rsid w:val="37070038"/>
    <w:rsid w:val="37071E47"/>
    <w:rsid w:val="371A752D"/>
    <w:rsid w:val="37A86C25"/>
    <w:rsid w:val="38646D95"/>
    <w:rsid w:val="38D812D2"/>
    <w:rsid w:val="391C367D"/>
    <w:rsid w:val="3A1763DB"/>
    <w:rsid w:val="3A441FFD"/>
    <w:rsid w:val="3AE02888"/>
    <w:rsid w:val="3B4A0FEA"/>
    <w:rsid w:val="3B6559A8"/>
    <w:rsid w:val="3D3923EB"/>
    <w:rsid w:val="3D7E30E4"/>
    <w:rsid w:val="3D8249C0"/>
    <w:rsid w:val="3D9948E7"/>
    <w:rsid w:val="3ED44503"/>
    <w:rsid w:val="3F033A30"/>
    <w:rsid w:val="3FE71A1A"/>
    <w:rsid w:val="3FF261B1"/>
    <w:rsid w:val="402B0486"/>
    <w:rsid w:val="406C10AC"/>
    <w:rsid w:val="407468A0"/>
    <w:rsid w:val="40922806"/>
    <w:rsid w:val="40E51363"/>
    <w:rsid w:val="40FA2AB7"/>
    <w:rsid w:val="412468CD"/>
    <w:rsid w:val="4133562C"/>
    <w:rsid w:val="41E72A3D"/>
    <w:rsid w:val="41FE789E"/>
    <w:rsid w:val="42D637D8"/>
    <w:rsid w:val="42F70E1E"/>
    <w:rsid w:val="43A9247A"/>
    <w:rsid w:val="44093033"/>
    <w:rsid w:val="448263EC"/>
    <w:rsid w:val="448E6A9B"/>
    <w:rsid w:val="44E47B4C"/>
    <w:rsid w:val="45027663"/>
    <w:rsid w:val="464E05D3"/>
    <w:rsid w:val="46767064"/>
    <w:rsid w:val="46CA6414"/>
    <w:rsid w:val="46E10E2C"/>
    <w:rsid w:val="46ED25F8"/>
    <w:rsid w:val="471B4469"/>
    <w:rsid w:val="47DD5DC2"/>
    <w:rsid w:val="47E16456"/>
    <w:rsid w:val="487121AA"/>
    <w:rsid w:val="487D286A"/>
    <w:rsid w:val="48AC4F01"/>
    <w:rsid w:val="49DB1EA0"/>
    <w:rsid w:val="4A227550"/>
    <w:rsid w:val="4A9A056B"/>
    <w:rsid w:val="4AB23865"/>
    <w:rsid w:val="4ADC6A8B"/>
    <w:rsid w:val="4B012B78"/>
    <w:rsid w:val="4BBB32CE"/>
    <w:rsid w:val="4C1A7422"/>
    <w:rsid w:val="4C6C60CD"/>
    <w:rsid w:val="4C6F2D8B"/>
    <w:rsid w:val="4C9647AF"/>
    <w:rsid w:val="4DB33C7C"/>
    <w:rsid w:val="4DBA7C64"/>
    <w:rsid w:val="4F0B7967"/>
    <w:rsid w:val="4F1634D1"/>
    <w:rsid w:val="4F4E1D27"/>
    <w:rsid w:val="4FEB7179"/>
    <w:rsid w:val="4FF80353"/>
    <w:rsid w:val="502C3D0C"/>
    <w:rsid w:val="50883DFF"/>
    <w:rsid w:val="50D60706"/>
    <w:rsid w:val="50EA1B29"/>
    <w:rsid w:val="51472E61"/>
    <w:rsid w:val="517B0336"/>
    <w:rsid w:val="51A901BD"/>
    <w:rsid w:val="51E72692"/>
    <w:rsid w:val="520A39B0"/>
    <w:rsid w:val="52B1630B"/>
    <w:rsid w:val="52D6020D"/>
    <w:rsid w:val="533B0105"/>
    <w:rsid w:val="53782288"/>
    <w:rsid w:val="539954D5"/>
    <w:rsid w:val="54201C87"/>
    <w:rsid w:val="545568D8"/>
    <w:rsid w:val="54570391"/>
    <w:rsid w:val="54724C88"/>
    <w:rsid w:val="55484242"/>
    <w:rsid w:val="55C31D3B"/>
    <w:rsid w:val="55CB220A"/>
    <w:rsid w:val="55CF0D0A"/>
    <w:rsid w:val="56017949"/>
    <w:rsid w:val="564B58B2"/>
    <w:rsid w:val="568F42BA"/>
    <w:rsid w:val="56904B98"/>
    <w:rsid w:val="570603D3"/>
    <w:rsid w:val="5745524F"/>
    <w:rsid w:val="581A71AF"/>
    <w:rsid w:val="58BE197D"/>
    <w:rsid w:val="591534DA"/>
    <w:rsid w:val="5A50355F"/>
    <w:rsid w:val="5A9D350D"/>
    <w:rsid w:val="5AB009C7"/>
    <w:rsid w:val="5B0B27EC"/>
    <w:rsid w:val="5B2D39A1"/>
    <w:rsid w:val="5B354DFB"/>
    <w:rsid w:val="5B401744"/>
    <w:rsid w:val="5B586DDD"/>
    <w:rsid w:val="5C282D27"/>
    <w:rsid w:val="5C2D5E53"/>
    <w:rsid w:val="5C82738D"/>
    <w:rsid w:val="5D9B31D6"/>
    <w:rsid w:val="5DB66058"/>
    <w:rsid w:val="5E0801F4"/>
    <w:rsid w:val="5E0C7215"/>
    <w:rsid w:val="5E1F787D"/>
    <w:rsid w:val="5ED2311A"/>
    <w:rsid w:val="5F1D6C53"/>
    <w:rsid w:val="5F2F1F55"/>
    <w:rsid w:val="5F637882"/>
    <w:rsid w:val="5F992014"/>
    <w:rsid w:val="5FD50A3A"/>
    <w:rsid w:val="604D2716"/>
    <w:rsid w:val="60510B11"/>
    <w:rsid w:val="605E508B"/>
    <w:rsid w:val="610A6017"/>
    <w:rsid w:val="613E277C"/>
    <w:rsid w:val="614172B2"/>
    <w:rsid w:val="6154199D"/>
    <w:rsid w:val="617B5461"/>
    <w:rsid w:val="619C7F27"/>
    <w:rsid w:val="61BE3B90"/>
    <w:rsid w:val="62725570"/>
    <w:rsid w:val="62780E46"/>
    <w:rsid w:val="62A143DB"/>
    <w:rsid w:val="62AD7DA8"/>
    <w:rsid w:val="62C461A1"/>
    <w:rsid w:val="62D03B5F"/>
    <w:rsid w:val="63125270"/>
    <w:rsid w:val="6348093D"/>
    <w:rsid w:val="636D6D8E"/>
    <w:rsid w:val="639C4C1F"/>
    <w:rsid w:val="63BA1D8D"/>
    <w:rsid w:val="63E97D37"/>
    <w:rsid w:val="63F6492B"/>
    <w:rsid w:val="648E3B9D"/>
    <w:rsid w:val="64B36350"/>
    <w:rsid w:val="64DF28A8"/>
    <w:rsid w:val="64F21E6F"/>
    <w:rsid w:val="65053EFF"/>
    <w:rsid w:val="65D82126"/>
    <w:rsid w:val="66A06A4D"/>
    <w:rsid w:val="66AB395E"/>
    <w:rsid w:val="66F00F5E"/>
    <w:rsid w:val="6737112B"/>
    <w:rsid w:val="67671345"/>
    <w:rsid w:val="67CD017D"/>
    <w:rsid w:val="68BA0D36"/>
    <w:rsid w:val="68E06F3F"/>
    <w:rsid w:val="692939F5"/>
    <w:rsid w:val="693B2938"/>
    <w:rsid w:val="694A25DD"/>
    <w:rsid w:val="69CC3F7F"/>
    <w:rsid w:val="69DC6A73"/>
    <w:rsid w:val="69F426FF"/>
    <w:rsid w:val="6A891E88"/>
    <w:rsid w:val="6A8965D8"/>
    <w:rsid w:val="6AA14815"/>
    <w:rsid w:val="6AB01473"/>
    <w:rsid w:val="6BFB65B7"/>
    <w:rsid w:val="6C0605B7"/>
    <w:rsid w:val="6C3D16A7"/>
    <w:rsid w:val="6C621234"/>
    <w:rsid w:val="6CAC1FD2"/>
    <w:rsid w:val="6E3B6245"/>
    <w:rsid w:val="6EA723DF"/>
    <w:rsid w:val="6F0F2B42"/>
    <w:rsid w:val="6F163E97"/>
    <w:rsid w:val="6F180F29"/>
    <w:rsid w:val="6F2579AF"/>
    <w:rsid w:val="6F2702AA"/>
    <w:rsid w:val="6F513E01"/>
    <w:rsid w:val="70247D2F"/>
    <w:rsid w:val="712E1BF1"/>
    <w:rsid w:val="71752144"/>
    <w:rsid w:val="718E31DA"/>
    <w:rsid w:val="71954524"/>
    <w:rsid w:val="71972CC4"/>
    <w:rsid w:val="71B3321C"/>
    <w:rsid w:val="71DA12FE"/>
    <w:rsid w:val="72A003CA"/>
    <w:rsid w:val="730F137A"/>
    <w:rsid w:val="73430029"/>
    <w:rsid w:val="73476E05"/>
    <w:rsid w:val="7394768B"/>
    <w:rsid w:val="73DA415B"/>
    <w:rsid w:val="73DC6557"/>
    <w:rsid w:val="73FC126E"/>
    <w:rsid w:val="7428379C"/>
    <w:rsid w:val="74666E87"/>
    <w:rsid w:val="749F287A"/>
    <w:rsid w:val="751C0BB2"/>
    <w:rsid w:val="75422600"/>
    <w:rsid w:val="75436356"/>
    <w:rsid w:val="75815055"/>
    <w:rsid w:val="75FC717B"/>
    <w:rsid w:val="776832ED"/>
    <w:rsid w:val="77B806CD"/>
    <w:rsid w:val="77EA4102"/>
    <w:rsid w:val="78021C6C"/>
    <w:rsid w:val="781203DD"/>
    <w:rsid w:val="784A3F9B"/>
    <w:rsid w:val="78775DFD"/>
    <w:rsid w:val="7882475C"/>
    <w:rsid w:val="78B515B6"/>
    <w:rsid w:val="78D54889"/>
    <w:rsid w:val="79422234"/>
    <w:rsid w:val="797F18DF"/>
    <w:rsid w:val="7CBD296D"/>
    <w:rsid w:val="7D10530D"/>
    <w:rsid w:val="7D6E2BD7"/>
    <w:rsid w:val="7D9D4612"/>
    <w:rsid w:val="7DAA0534"/>
    <w:rsid w:val="7DEF7861"/>
    <w:rsid w:val="7E111149"/>
    <w:rsid w:val="7E2E4253"/>
    <w:rsid w:val="7E525CAA"/>
    <w:rsid w:val="7E567C5C"/>
    <w:rsid w:val="7E7E7602"/>
    <w:rsid w:val="7EE41EF8"/>
    <w:rsid w:val="7F251381"/>
    <w:rsid w:val="7F3C758D"/>
    <w:rsid w:val="7F47789E"/>
    <w:rsid w:val="7FE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0DF079"/>
  <w15:docId w15:val="{53F2AA1D-47BB-4547-BB53-A1AF52F4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a">
    <w:name w:val="page number"/>
    <w:qFormat/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059385</dc:creator>
  <cp:lastModifiedBy>佘小玲</cp:lastModifiedBy>
  <cp:revision>7</cp:revision>
  <cp:lastPrinted>2024-03-19T07:40:00Z</cp:lastPrinted>
  <dcterms:created xsi:type="dcterms:W3CDTF">2024-03-17T04:12:00Z</dcterms:created>
  <dcterms:modified xsi:type="dcterms:W3CDTF">2024-03-20T02:05:00Z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490E9B4DC6ED428F89B913786D7CC5F5</vt:lpwstr>
  </property>
</Properties>
</file>