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委托书</w:t>
      </w: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422" w:firstLineChars="200"/>
        <w:jc w:val="center"/>
        <w:rPr>
          <w:rFonts w:ascii="仿宋" w:hAnsi="仿宋" w:eastAsia="仿宋"/>
          <w:b/>
        </w:rPr>
      </w:pP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委托书（监护人）： 姓名：                性别：</w:t>
      </w: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1960" w:firstLineChars="7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公民身份号码：</w:t>
      </w: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1400" w:firstLineChars="5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居民身份证有效期：</w:t>
      </w: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2520" w:firstLineChars="9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未成年子女：      姓名：                性别：</w:t>
      </w: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1960" w:firstLineChars="7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公民身份号码：</w:t>
      </w: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1400" w:firstLineChars="5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居民身份证有效期：</w:t>
      </w: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2520" w:firstLineChars="9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/>
        <w:jc w:val="left"/>
        <w:rPr>
          <w:rFonts w:ascii="仿宋" w:hAnsi="仿宋" w:eastAsia="仿宋"/>
          <w:sz w:val="28"/>
          <w:szCs w:val="28"/>
        </w:rPr>
      </w:pP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受委托人：        姓名：                 性别：</w:t>
      </w: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1960" w:firstLineChars="7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公民身份号码：</w:t>
      </w: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1400" w:firstLineChars="5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居民身份证有效期：</w:t>
      </w: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1400" w:firstLineChars="5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与委托人亲属关系：</w:t>
      </w: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2520" w:firstLineChars="9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2520" w:firstLineChars="900"/>
        <w:jc w:val="left"/>
        <w:rPr>
          <w:rFonts w:ascii="仿宋" w:hAnsi="仿宋" w:eastAsia="仿宋"/>
          <w:sz w:val="28"/>
          <w:szCs w:val="28"/>
        </w:rPr>
      </w:pP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本人因无法回国（境）内，现委托代为办理未成年子女居民身份证换</w:t>
      </w:r>
      <w:r>
        <w:rPr>
          <w:rFonts w:hint="eastAsia" w:ascii="仿宋" w:hAnsi="仿宋" w:eastAsia="仿宋"/>
          <w:sz w:val="28"/>
          <w:szCs w:val="28"/>
          <w:lang w:eastAsia="zh-CN"/>
        </w:rPr>
        <w:t>（补）</w:t>
      </w:r>
      <w:r>
        <w:rPr>
          <w:rFonts w:hint="eastAsia" w:ascii="仿宋" w:hAnsi="仿宋" w:eastAsia="仿宋"/>
          <w:sz w:val="28"/>
          <w:szCs w:val="28"/>
        </w:rPr>
        <w:t>领手续。对委托人在办理上述事项过程中所签署的有关文件，我均予以认可，并承担相应的法律责任。</w:t>
      </w: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委托期限：自签字之日其至上述事项办完为止。</w:t>
      </w: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委托人：</w:t>
      </w:r>
    </w:p>
    <w:p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zVhOTIwNWFkNTg0MjA2MjQzNDhmYzZmNTE1NzQifQ=="/>
  </w:docVars>
  <w:rsids>
    <w:rsidRoot w:val="00000000"/>
    <w:rsid w:val="6D24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2024-04-23T02:29:07Z</dcterms:created>
  <dc:creator>admin</dc:creator>
  <cp:lastModifiedBy>胡雪雪梅</cp:lastModifiedBy>
  <dcterms:modified xsi:type="dcterms:W3CDTF">2024-04-23T02:29:27Z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361432A716FC4AAC939EA36FE9E25C7F_12</vt:lpwstr>
  </property>
</Properties>
</file>