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2024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第44032408261374号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莫诗铭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广东省深圳市宝安区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440301518297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2024年08月02日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6BF390B"/>
    <w:rsid w:val="124379A7"/>
    <w:rsid w:val="182E0E73"/>
    <w:rsid w:val="24C35BD9"/>
    <w:rsid w:val="350922F7"/>
    <w:rsid w:val="56882C4A"/>
    <w:rsid w:val="6A4E6F61"/>
    <w:rsid w:val="6E27690E"/>
    <w:rsid w:val="7B4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2024-08-13T09:07:17Z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B4195206671441B29176672F45B0721F</vt:lpwstr>
  </property>
</Properties>
</file>