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2606222824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梁志贵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广东省罗定市罗镜镇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303018214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申</w:t>
      </w:r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314E7B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100754B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2026-07-02T08:35:01Z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591040730AEB406AB756B20E4BAE83A7</vt:lpwstr>
  </property>
</Properties>
</file>